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3D8760" w14:textId="77777777" w:rsidR="00954C36" w:rsidRPr="004244CB" w:rsidRDefault="00954C36" w:rsidP="00C51E1C">
      <w:pPr>
        <w:spacing w:line="360" w:lineRule="auto"/>
        <w:jc w:val="center"/>
        <w:rPr>
          <w:sz w:val="80"/>
          <w:szCs w:val="80"/>
        </w:rPr>
      </w:pPr>
    </w:p>
    <w:p w14:paraId="307F1A29" w14:textId="77777777" w:rsidR="00954C36" w:rsidRPr="004244CB" w:rsidRDefault="00954C36" w:rsidP="00C51E1C">
      <w:pPr>
        <w:spacing w:line="360" w:lineRule="auto"/>
        <w:jc w:val="center"/>
        <w:rPr>
          <w:sz w:val="80"/>
          <w:szCs w:val="80"/>
        </w:rPr>
      </w:pPr>
    </w:p>
    <w:p w14:paraId="171B57C9" w14:textId="77777777" w:rsidR="0014370F" w:rsidRPr="00681EA3" w:rsidRDefault="0014370F" w:rsidP="00C51E1C">
      <w:pPr>
        <w:spacing w:line="360" w:lineRule="auto"/>
        <w:jc w:val="center"/>
        <w:rPr>
          <w:b/>
          <w:sz w:val="80"/>
          <w:szCs w:val="80"/>
        </w:rPr>
      </w:pPr>
    </w:p>
    <w:p w14:paraId="0F03848A" w14:textId="77777777" w:rsidR="00954C36" w:rsidRPr="001426BE" w:rsidRDefault="007218D5" w:rsidP="00C51E1C">
      <w:pPr>
        <w:spacing w:line="360" w:lineRule="auto"/>
        <w:rPr>
          <w:b/>
          <w:sz w:val="120"/>
          <w:szCs w:val="120"/>
        </w:rPr>
      </w:pPr>
      <w:r w:rsidRPr="001426BE">
        <w:rPr>
          <w:b/>
          <w:sz w:val="120"/>
          <w:szCs w:val="120"/>
        </w:rPr>
        <w:t>BLOCK BLOQUE</w:t>
      </w:r>
    </w:p>
    <w:p w14:paraId="15005B0B" w14:textId="77777777" w:rsidR="00954C36" w:rsidRPr="00BE214E" w:rsidRDefault="003B6E58" w:rsidP="00C51E1C">
      <w:pPr>
        <w:spacing w:line="360" w:lineRule="auto"/>
        <w:rPr>
          <w:sz w:val="60"/>
          <w:szCs w:val="60"/>
          <w:u w:val="single"/>
        </w:rPr>
      </w:pPr>
      <w:r w:rsidRPr="00BE214E">
        <w:rPr>
          <w:sz w:val="60"/>
          <w:szCs w:val="60"/>
          <w:u w:val="single"/>
        </w:rPr>
        <w:t>Installation and User Instructions</w:t>
      </w:r>
    </w:p>
    <w:p w14:paraId="49B179F8" w14:textId="77777777" w:rsidR="007008A0" w:rsidRPr="00954C36" w:rsidRDefault="00954C36" w:rsidP="00C51E1C">
      <w:pPr>
        <w:spacing w:line="360" w:lineRule="auto"/>
        <w:rPr>
          <w:sz w:val="32"/>
          <w:szCs w:val="32"/>
        </w:rPr>
      </w:pPr>
      <w:r w:rsidRPr="00954C36">
        <w:rPr>
          <w:b/>
          <w:sz w:val="32"/>
          <w:szCs w:val="32"/>
        </w:rPr>
        <w:t xml:space="preserve">Team: </w:t>
      </w:r>
      <w:r w:rsidR="007008A0" w:rsidRPr="00954C36">
        <w:rPr>
          <w:sz w:val="32"/>
          <w:szCs w:val="32"/>
        </w:rPr>
        <w:t>Team Rocket</w:t>
      </w:r>
    </w:p>
    <w:p w14:paraId="38A0ED6F" w14:textId="77777777" w:rsidR="006A7FD4" w:rsidRPr="00954C36" w:rsidRDefault="006A7FD4" w:rsidP="00C51E1C">
      <w:pPr>
        <w:spacing w:line="360" w:lineRule="auto"/>
        <w:rPr>
          <w:sz w:val="32"/>
          <w:szCs w:val="32"/>
        </w:rPr>
      </w:pPr>
      <w:r w:rsidRPr="00954C36">
        <w:rPr>
          <w:b/>
          <w:sz w:val="32"/>
          <w:szCs w:val="32"/>
        </w:rPr>
        <w:t>Members:</w:t>
      </w:r>
      <w:r w:rsidRPr="00954C36">
        <w:rPr>
          <w:sz w:val="32"/>
          <w:szCs w:val="32"/>
        </w:rPr>
        <w:t xml:space="preserve"> Alex Johnson, Sandy Rech, Evan GoFourth, Clay Beabout</w:t>
      </w:r>
    </w:p>
    <w:p w14:paraId="10C17E50" w14:textId="77777777" w:rsidR="00F36E6F" w:rsidRDefault="00F36E6F" w:rsidP="00C51E1C">
      <w:pPr>
        <w:spacing w:line="360" w:lineRule="auto"/>
        <w:rPr>
          <w:b/>
          <w:sz w:val="32"/>
          <w:szCs w:val="32"/>
        </w:rPr>
      </w:pPr>
    </w:p>
    <w:p w14:paraId="6A17855F" w14:textId="77777777" w:rsidR="006E1278" w:rsidRPr="00954C36" w:rsidRDefault="006E1278" w:rsidP="00C51E1C">
      <w:pPr>
        <w:spacing w:line="360" w:lineRule="auto"/>
        <w:rPr>
          <w:b/>
          <w:sz w:val="32"/>
          <w:szCs w:val="32"/>
        </w:rPr>
      </w:pPr>
    </w:p>
    <w:p w14:paraId="23648433" w14:textId="77777777" w:rsidR="00C82BC8" w:rsidRPr="00954C36" w:rsidRDefault="00C82BC8" w:rsidP="00C51E1C">
      <w:pPr>
        <w:spacing w:line="360" w:lineRule="auto"/>
        <w:rPr>
          <w:b/>
          <w:sz w:val="32"/>
          <w:szCs w:val="32"/>
        </w:rPr>
      </w:pPr>
    </w:p>
    <w:p w14:paraId="62306793" w14:textId="77777777" w:rsidR="00C82BC8" w:rsidRDefault="00C82BC8" w:rsidP="00C51E1C">
      <w:pPr>
        <w:spacing w:line="360" w:lineRule="auto"/>
        <w:rPr>
          <w:b/>
          <w:sz w:val="44"/>
          <w:szCs w:val="44"/>
        </w:rPr>
      </w:pPr>
    </w:p>
    <w:p w14:paraId="76026471" w14:textId="77777777" w:rsidR="007218D5" w:rsidRDefault="007218D5" w:rsidP="00C51E1C">
      <w:pPr>
        <w:spacing w:line="360" w:lineRule="auto"/>
        <w:rPr>
          <w:b/>
          <w:sz w:val="44"/>
          <w:szCs w:val="44"/>
        </w:rPr>
      </w:pPr>
    </w:p>
    <w:p w14:paraId="54D42E6C" w14:textId="77777777" w:rsidR="00654342" w:rsidRDefault="007218D5" w:rsidP="00B54008">
      <w:pPr>
        <w:spacing w:line="360" w:lineRule="auto"/>
        <w:jc w:val="center"/>
        <w:rPr>
          <w:b/>
          <w:sz w:val="44"/>
          <w:szCs w:val="44"/>
        </w:rPr>
      </w:pPr>
      <w:r w:rsidRPr="006463BD">
        <w:rPr>
          <w:b/>
          <w:sz w:val="44"/>
          <w:szCs w:val="44"/>
        </w:rPr>
        <w:lastRenderedPageBreak/>
        <w:t>Table of Contents</w:t>
      </w:r>
    </w:p>
    <w:p w14:paraId="6B05CA4F" w14:textId="77777777" w:rsidR="00B54008" w:rsidRPr="00B54008" w:rsidRDefault="00B54008" w:rsidP="00B54008">
      <w:pPr>
        <w:spacing w:line="360" w:lineRule="auto"/>
        <w:jc w:val="center"/>
        <w:rPr>
          <w:b/>
          <w:sz w:val="44"/>
          <w:szCs w:val="44"/>
        </w:rPr>
      </w:pPr>
    </w:p>
    <w:p w14:paraId="582F3A2D" w14:textId="77777777" w:rsidR="00654342" w:rsidRPr="00EB26DD" w:rsidRDefault="00654342" w:rsidP="00C51E1C">
      <w:pPr>
        <w:pStyle w:val="ListParagraph"/>
        <w:numPr>
          <w:ilvl w:val="0"/>
          <w:numId w:val="3"/>
        </w:numPr>
        <w:spacing w:line="360" w:lineRule="auto"/>
        <w:rPr>
          <w:b/>
          <w:sz w:val="36"/>
          <w:szCs w:val="36"/>
        </w:rPr>
      </w:pPr>
      <w:r w:rsidRPr="00EB26DD">
        <w:rPr>
          <w:b/>
          <w:sz w:val="36"/>
          <w:szCs w:val="36"/>
        </w:rPr>
        <w:t>Introduction……………………………………</w:t>
      </w:r>
      <w:r w:rsidR="00CA1ED1" w:rsidRPr="00EB26DD">
        <w:rPr>
          <w:b/>
          <w:sz w:val="36"/>
          <w:szCs w:val="36"/>
        </w:rPr>
        <w:t>………………</w:t>
      </w:r>
      <w:r w:rsidRPr="00EB26DD">
        <w:rPr>
          <w:b/>
          <w:sz w:val="36"/>
          <w:szCs w:val="36"/>
        </w:rPr>
        <w:t>………</w:t>
      </w:r>
      <w:r w:rsidR="003251AE" w:rsidRPr="00EB26DD">
        <w:rPr>
          <w:b/>
          <w:sz w:val="36"/>
          <w:szCs w:val="36"/>
        </w:rPr>
        <w:t>….</w:t>
      </w:r>
      <w:r w:rsidR="00110A04">
        <w:rPr>
          <w:b/>
          <w:sz w:val="36"/>
          <w:szCs w:val="36"/>
        </w:rPr>
        <w:t xml:space="preserve"> | 3</w:t>
      </w:r>
    </w:p>
    <w:p w14:paraId="26D7A565" w14:textId="77777777" w:rsidR="00CD5FA6" w:rsidRPr="00EB26DD" w:rsidRDefault="00D02CBE" w:rsidP="00C51E1C">
      <w:pPr>
        <w:pStyle w:val="ListParagraph"/>
        <w:numPr>
          <w:ilvl w:val="1"/>
          <w:numId w:val="3"/>
        </w:numPr>
        <w:spacing w:line="360" w:lineRule="auto"/>
        <w:rPr>
          <w:sz w:val="36"/>
          <w:szCs w:val="36"/>
        </w:rPr>
      </w:pPr>
      <w:r w:rsidRPr="00EB26DD">
        <w:rPr>
          <w:sz w:val="36"/>
          <w:szCs w:val="36"/>
        </w:rPr>
        <w:t>Overview</w:t>
      </w:r>
    </w:p>
    <w:p w14:paraId="39F0CD63" w14:textId="77777777" w:rsidR="00241EAC" w:rsidRPr="00EB26DD" w:rsidRDefault="00D02CBE" w:rsidP="00C51E1C">
      <w:pPr>
        <w:pStyle w:val="ListParagraph"/>
        <w:numPr>
          <w:ilvl w:val="1"/>
          <w:numId w:val="3"/>
        </w:numPr>
        <w:spacing w:line="360" w:lineRule="auto"/>
        <w:rPr>
          <w:sz w:val="36"/>
          <w:szCs w:val="36"/>
        </w:rPr>
      </w:pPr>
      <w:r w:rsidRPr="00EB26DD">
        <w:rPr>
          <w:sz w:val="36"/>
          <w:szCs w:val="36"/>
        </w:rPr>
        <w:t>Purpose</w:t>
      </w:r>
    </w:p>
    <w:p w14:paraId="6604238F" w14:textId="77777777" w:rsidR="00241EAC" w:rsidRPr="00EB26DD" w:rsidRDefault="00241EAC" w:rsidP="00C51E1C">
      <w:pPr>
        <w:pStyle w:val="ListParagraph"/>
        <w:numPr>
          <w:ilvl w:val="1"/>
          <w:numId w:val="3"/>
        </w:numPr>
        <w:spacing w:line="360" w:lineRule="auto"/>
        <w:rPr>
          <w:sz w:val="36"/>
          <w:szCs w:val="36"/>
        </w:rPr>
      </w:pPr>
      <w:r w:rsidRPr="00EB26DD">
        <w:rPr>
          <w:sz w:val="36"/>
          <w:szCs w:val="36"/>
        </w:rPr>
        <w:t xml:space="preserve">Source </w:t>
      </w:r>
      <w:r w:rsidR="00D02CBE" w:rsidRPr="00EB26DD">
        <w:rPr>
          <w:sz w:val="36"/>
          <w:szCs w:val="36"/>
        </w:rPr>
        <w:t>Code</w:t>
      </w:r>
    </w:p>
    <w:p w14:paraId="47D5018F" w14:textId="77777777" w:rsidR="00DE42EF" w:rsidRPr="00EB26DD" w:rsidRDefault="00D6401A" w:rsidP="00C51E1C">
      <w:pPr>
        <w:pStyle w:val="ListParagraph"/>
        <w:numPr>
          <w:ilvl w:val="0"/>
          <w:numId w:val="3"/>
        </w:numPr>
        <w:spacing w:line="360" w:lineRule="auto"/>
        <w:rPr>
          <w:b/>
          <w:sz w:val="36"/>
          <w:szCs w:val="36"/>
        </w:rPr>
      </w:pPr>
      <w:r w:rsidRPr="00EB26DD">
        <w:rPr>
          <w:b/>
          <w:sz w:val="36"/>
          <w:szCs w:val="36"/>
        </w:rPr>
        <w:t>Install</w:t>
      </w:r>
      <w:r w:rsidR="00DE42EF" w:rsidRPr="00EB26DD">
        <w:rPr>
          <w:b/>
          <w:sz w:val="36"/>
          <w:szCs w:val="36"/>
        </w:rPr>
        <w:t>ation</w:t>
      </w:r>
      <w:r w:rsidR="003251AE" w:rsidRPr="00EB26DD">
        <w:rPr>
          <w:b/>
          <w:sz w:val="36"/>
          <w:szCs w:val="36"/>
        </w:rPr>
        <w:t xml:space="preserve"> …………………………</w:t>
      </w:r>
      <w:r w:rsidR="00CA1ED1" w:rsidRPr="00EB26DD">
        <w:rPr>
          <w:b/>
          <w:sz w:val="36"/>
          <w:szCs w:val="36"/>
        </w:rPr>
        <w:t>………………</w:t>
      </w:r>
      <w:r w:rsidR="003251AE" w:rsidRPr="00EB26DD">
        <w:rPr>
          <w:b/>
          <w:sz w:val="36"/>
          <w:szCs w:val="36"/>
        </w:rPr>
        <w:t>…………………</w:t>
      </w:r>
      <w:proofErr w:type="gramStart"/>
      <w:r w:rsidR="003251AE" w:rsidRPr="00EB26DD">
        <w:rPr>
          <w:b/>
          <w:sz w:val="36"/>
          <w:szCs w:val="36"/>
        </w:rPr>
        <w:t>…..</w:t>
      </w:r>
      <w:proofErr w:type="gramEnd"/>
      <w:r w:rsidR="00110A04">
        <w:rPr>
          <w:b/>
          <w:sz w:val="36"/>
          <w:szCs w:val="36"/>
        </w:rPr>
        <w:t xml:space="preserve"> | 5</w:t>
      </w:r>
    </w:p>
    <w:p w14:paraId="51A9B845" w14:textId="77777777" w:rsidR="00CD5FA6" w:rsidRPr="00EB26DD" w:rsidRDefault="000C69CA" w:rsidP="00C51E1C">
      <w:pPr>
        <w:pStyle w:val="ListParagraph"/>
        <w:numPr>
          <w:ilvl w:val="1"/>
          <w:numId w:val="3"/>
        </w:numPr>
        <w:spacing w:line="360" w:lineRule="auto"/>
        <w:rPr>
          <w:sz w:val="36"/>
          <w:szCs w:val="36"/>
        </w:rPr>
      </w:pPr>
      <w:r w:rsidRPr="00EB26DD">
        <w:rPr>
          <w:sz w:val="36"/>
          <w:szCs w:val="36"/>
        </w:rPr>
        <w:t>Steps</w:t>
      </w:r>
    </w:p>
    <w:p w14:paraId="770F096D" w14:textId="77777777" w:rsidR="00DE42EF" w:rsidRPr="00EB26DD" w:rsidRDefault="00DE42EF" w:rsidP="00C51E1C">
      <w:pPr>
        <w:pStyle w:val="ListParagraph"/>
        <w:numPr>
          <w:ilvl w:val="0"/>
          <w:numId w:val="3"/>
        </w:numPr>
        <w:spacing w:line="360" w:lineRule="auto"/>
        <w:rPr>
          <w:b/>
          <w:sz w:val="36"/>
          <w:szCs w:val="36"/>
        </w:rPr>
      </w:pPr>
      <w:r w:rsidRPr="00EB26DD">
        <w:rPr>
          <w:b/>
          <w:sz w:val="36"/>
          <w:szCs w:val="36"/>
        </w:rPr>
        <w:t>Walkthrough</w:t>
      </w:r>
      <w:proofErr w:type="gramStart"/>
      <w:r w:rsidR="003251AE" w:rsidRPr="00EB26DD">
        <w:rPr>
          <w:b/>
          <w:sz w:val="36"/>
          <w:szCs w:val="36"/>
        </w:rPr>
        <w:t xml:space="preserve"> </w:t>
      </w:r>
      <w:r w:rsidR="005912D8" w:rsidRPr="00EB26DD">
        <w:rPr>
          <w:b/>
          <w:sz w:val="36"/>
          <w:szCs w:val="36"/>
        </w:rPr>
        <w:t>..</w:t>
      </w:r>
      <w:proofErr w:type="gramEnd"/>
      <w:r w:rsidR="003251AE" w:rsidRPr="00EB26DD">
        <w:rPr>
          <w:b/>
          <w:sz w:val="36"/>
          <w:szCs w:val="36"/>
        </w:rPr>
        <w:t>………………………</w:t>
      </w:r>
      <w:r w:rsidR="00CA1ED1" w:rsidRPr="00EB26DD">
        <w:rPr>
          <w:b/>
          <w:sz w:val="36"/>
          <w:szCs w:val="36"/>
        </w:rPr>
        <w:t>……………</w:t>
      </w:r>
      <w:r w:rsidR="003251AE" w:rsidRPr="00EB26DD">
        <w:rPr>
          <w:b/>
          <w:sz w:val="36"/>
          <w:szCs w:val="36"/>
        </w:rPr>
        <w:t>…</w:t>
      </w:r>
      <w:r w:rsidR="00CA1ED1" w:rsidRPr="00EB26DD">
        <w:rPr>
          <w:b/>
          <w:sz w:val="36"/>
          <w:szCs w:val="36"/>
        </w:rPr>
        <w:t>..</w:t>
      </w:r>
      <w:r w:rsidR="003251AE" w:rsidRPr="00EB26DD">
        <w:rPr>
          <w:b/>
          <w:sz w:val="36"/>
          <w:szCs w:val="36"/>
        </w:rPr>
        <w:t>…………………</w:t>
      </w:r>
      <w:r w:rsidR="00110A04">
        <w:rPr>
          <w:b/>
          <w:sz w:val="36"/>
          <w:szCs w:val="36"/>
        </w:rPr>
        <w:t xml:space="preserve"> | 6</w:t>
      </w:r>
    </w:p>
    <w:p w14:paraId="16E99D0D" w14:textId="77777777" w:rsidR="00CD5FA6" w:rsidRDefault="00110A04" w:rsidP="00C51E1C">
      <w:pPr>
        <w:pStyle w:val="ListParagraph"/>
        <w:numPr>
          <w:ilvl w:val="1"/>
          <w:numId w:val="3"/>
        </w:numPr>
        <w:spacing w:line="360" w:lineRule="auto"/>
        <w:rPr>
          <w:sz w:val="36"/>
          <w:szCs w:val="36"/>
        </w:rPr>
      </w:pPr>
      <w:r>
        <w:rPr>
          <w:sz w:val="36"/>
          <w:szCs w:val="36"/>
        </w:rPr>
        <w:t>Home Screen</w:t>
      </w:r>
    </w:p>
    <w:p w14:paraId="1B3AB858" w14:textId="77777777" w:rsidR="00110A04" w:rsidRDefault="00110A04" w:rsidP="00C51E1C">
      <w:pPr>
        <w:pStyle w:val="ListParagraph"/>
        <w:numPr>
          <w:ilvl w:val="1"/>
          <w:numId w:val="3"/>
        </w:numPr>
        <w:spacing w:line="360" w:lineRule="auto"/>
        <w:rPr>
          <w:sz w:val="36"/>
          <w:szCs w:val="36"/>
        </w:rPr>
      </w:pPr>
      <w:r>
        <w:rPr>
          <w:sz w:val="36"/>
          <w:szCs w:val="36"/>
        </w:rPr>
        <w:t>Level Screens</w:t>
      </w:r>
    </w:p>
    <w:p w14:paraId="36BEB96C" w14:textId="77777777" w:rsidR="00110A04" w:rsidRDefault="00110A04" w:rsidP="00C51E1C">
      <w:pPr>
        <w:pStyle w:val="ListParagraph"/>
        <w:numPr>
          <w:ilvl w:val="1"/>
          <w:numId w:val="3"/>
        </w:numPr>
        <w:spacing w:line="360" w:lineRule="auto"/>
        <w:rPr>
          <w:sz w:val="36"/>
          <w:szCs w:val="36"/>
        </w:rPr>
      </w:pPr>
      <w:r>
        <w:rPr>
          <w:sz w:val="36"/>
          <w:szCs w:val="36"/>
        </w:rPr>
        <w:t>Pause Menu Screen</w:t>
      </w:r>
    </w:p>
    <w:p w14:paraId="4DDC3994" w14:textId="77777777" w:rsidR="00110A04" w:rsidRPr="00EB26DD" w:rsidRDefault="00110A04" w:rsidP="00C51E1C">
      <w:pPr>
        <w:pStyle w:val="ListParagraph"/>
        <w:numPr>
          <w:ilvl w:val="1"/>
          <w:numId w:val="3"/>
        </w:numPr>
        <w:spacing w:line="360" w:lineRule="auto"/>
        <w:rPr>
          <w:sz w:val="36"/>
          <w:szCs w:val="36"/>
        </w:rPr>
      </w:pPr>
      <w:r>
        <w:rPr>
          <w:sz w:val="36"/>
          <w:szCs w:val="36"/>
        </w:rPr>
        <w:t>End Game Screen</w:t>
      </w:r>
    </w:p>
    <w:p w14:paraId="1499B856" w14:textId="77777777" w:rsidR="00654342" w:rsidRPr="00EB26DD" w:rsidRDefault="00DE42EF" w:rsidP="00C51E1C">
      <w:pPr>
        <w:pStyle w:val="ListParagraph"/>
        <w:numPr>
          <w:ilvl w:val="0"/>
          <w:numId w:val="3"/>
        </w:numPr>
        <w:spacing w:line="360" w:lineRule="auto"/>
        <w:rPr>
          <w:b/>
          <w:sz w:val="36"/>
          <w:szCs w:val="36"/>
        </w:rPr>
      </w:pPr>
      <w:r w:rsidRPr="00EB26DD">
        <w:rPr>
          <w:b/>
          <w:sz w:val="36"/>
          <w:szCs w:val="36"/>
        </w:rPr>
        <w:t>Troubleshooting &amp; Support</w:t>
      </w:r>
      <w:r w:rsidR="00654342" w:rsidRPr="00EB26DD">
        <w:rPr>
          <w:b/>
          <w:sz w:val="36"/>
          <w:szCs w:val="36"/>
        </w:rPr>
        <w:t xml:space="preserve"> </w:t>
      </w:r>
      <w:r w:rsidR="005912D8" w:rsidRPr="00EB26DD">
        <w:rPr>
          <w:b/>
          <w:sz w:val="36"/>
          <w:szCs w:val="36"/>
        </w:rPr>
        <w:t>………………</w:t>
      </w:r>
      <w:r w:rsidR="00CA1ED1" w:rsidRPr="00EB26DD">
        <w:rPr>
          <w:b/>
          <w:sz w:val="36"/>
          <w:szCs w:val="36"/>
        </w:rPr>
        <w:t>………………</w:t>
      </w:r>
      <w:r w:rsidR="005912D8" w:rsidRPr="00EB26DD">
        <w:rPr>
          <w:b/>
          <w:sz w:val="36"/>
          <w:szCs w:val="36"/>
        </w:rPr>
        <w:t>.……</w:t>
      </w:r>
      <w:r w:rsidR="00E2450F">
        <w:rPr>
          <w:b/>
          <w:sz w:val="36"/>
          <w:szCs w:val="36"/>
        </w:rPr>
        <w:t xml:space="preserve"> | 10</w:t>
      </w:r>
    </w:p>
    <w:p w14:paraId="68417F5A" w14:textId="77777777" w:rsidR="00CD5FA6" w:rsidRPr="00C40C70" w:rsidRDefault="00A77013" w:rsidP="00C51E1C">
      <w:pPr>
        <w:pStyle w:val="ListParagraph"/>
        <w:numPr>
          <w:ilvl w:val="1"/>
          <w:numId w:val="3"/>
        </w:numPr>
        <w:spacing w:line="360" w:lineRule="auto"/>
        <w:rPr>
          <w:sz w:val="36"/>
          <w:szCs w:val="36"/>
        </w:rPr>
      </w:pPr>
      <w:r w:rsidRPr="00C40C70">
        <w:rPr>
          <w:sz w:val="36"/>
          <w:szCs w:val="36"/>
        </w:rPr>
        <w:t>Unity</w:t>
      </w:r>
    </w:p>
    <w:p w14:paraId="33BF7DCE" w14:textId="77777777" w:rsidR="00A77013" w:rsidRPr="00C40C70" w:rsidRDefault="00A77013" w:rsidP="00C51E1C">
      <w:pPr>
        <w:pStyle w:val="ListParagraph"/>
        <w:numPr>
          <w:ilvl w:val="1"/>
          <w:numId w:val="3"/>
        </w:numPr>
        <w:spacing w:line="360" w:lineRule="auto"/>
        <w:rPr>
          <w:sz w:val="36"/>
          <w:szCs w:val="36"/>
        </w:rPr>
      </w:pPr>
      <w:r w:rsidRPr="00C40C70">
        <w:rPr>
          <w:sz w:val="36"/>
          <w:szCs w:val="36"/>
        </w:rPr>
        <w:t>Project Installing</w:t>
      </w:r>
    </w:p>
    <w:p w14:paraId="544A2712" w14:textId="77777777" w:rsidR="006A2A1F" w:rsidRPr="00C40C70" w:rsidRDefault="00A77013" w:rsidP="00C51E1C">
      <w:pPr>
        <w:pStyle w:val="ListParagraph"/>
        <w:numPr>
          <w:ilvl w:val="1"/>
          <w:numId w:val="3"/>
        </w:numPr>
        <w:spacing w:line="360" w:lineRule="auto"/>
        <w:rPr>
          <w:sz w:val="36"/>
          <w:szCs w:val="36"/>
        </w:rPr>
      </w:pPr>
      <w:r w:rsidRPr="00C40C70">
        <w:rPr>
          <w:sz w:val="36"/>
          <w:szCs w:val="36"/>
        </w:rPr>
        <w:t>Bug referencing</w:t>
      </w:r>
    </w:p>
    <w:p w14:paraId="3BC9B235" w14:textId="77777777" w:rsidR="008A3CFB" w:rsidRDefault="008A3CFB" w:rsidP="00C51E1C">
      <w:pPr>
        <w:spacing w:line="360" w:lineRule="auto"/>
        <w:rPr>
          <w:b/>
          <w:sz w:val="44"/>
          <w:szCs w:val="44"/>
        </w:rPr>
      </w:pPr>
    </w:p>
    <w:p w14:paraId="43C67ED5" w14:textId="77777777" w:rsidR="008A3CFB" w:rsidRDefault="00704BD9" w:rsidP="00C51E1C">
      <w:pPr>
        <w:spacing w:line="360" w:lineRule="auto"/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>1</w:t>
      </w:r>
      <w:r w:rsidR="008A3CFB">
        <w:rPr>
          <w:b/>
          <w:sz w:val="44"/>
          <w:szCs w:val="44"/>
        </w:rPr>
        <w:t>. Introduction</w:t>
      </w:r>
    </w:p>
    <w:p w14:paraId="30FC9A94" w14:textId="77777777" w:rsidR="004C4EA6" w:rsidRDefault="008A3CFB" w:rsidP="00C51E1C">
      <w:pPr>
        <w:spacing w:line="360" w:lineRule="auto"/>
        <w:rPr>
          <w:b/>
          <w:sz w:val="44"/>
          <w:szCs w:val="44"/>
        </w:rPr>
      </w:pPr>
      <w:r>
        <w:rPr>
          <w:b/>
          <w:sz w:val="44"/>
          <w:szCs w:val="44"/>
        </w:rPr>
        <w:t>__________________________________________</w:t>
      </w:r>
    </w:p>
    <w:p w14:paraId="65C2FA80" w14:textId="77777777" w:rsidR="00852688" w:rsidRDefault="00414C91" w:rsidP="00852688">
      <w:pPr>
        <w:pStyle w:val="ListParagraph"/>
        <w:numPr>
          <w:ilvl w:val="0"/>
          <w:numId w:val="14"/>
        </w:numPr>
        <w:spacing w:line="360" w:lineRule="auto"/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 </w:t>
      </w:r>
      <w:r w:rsidR="00852688">
        <w:rPr>
          <w:b/>
          <w:sz w:val="44"/>
          <w:szCs w:val="44"/>
        </w:rPr>
        <w:t>Overview</w:t>
      </w:r>
    </w:p>
    <w:p w14:paraId="0410FF6F" w14:textId="54614A86" w:rsidR="00A4298A" w:rsidRPr="00E45578" w:rsidRDefault="000C69CA" w:rsidP="00852688">
      <w:pPr>
        <w:pStyle w:val="ListParagraph"/>
        <w:spacing w:line="360" w:lineRule="auto"/>
        <w:ind w:firstLine="720"/>
        <w:rPr>
          <w:b/>
        </w:rPr>
      </w:pPr>
      <w:r w:rsidRPr="00E45578">
        <w:rPr>
          <w:i/>
        </w:rPr>
        <w:t>Block Bloque</w:t>
      </w:r>
      <w:r w:rsidRPr="00E45578">
        <w:t xml:space="preserve"> is a challenging unblock puzzle game intended to make players use strategy and speed to obtain an optimal score. It is created by Evan GoFourth, Sandy Rech, Alex Johnson and Clay Beabout</w:t>
      </w:r>
      <w:r w:rsidR="00CF772A" w:rsidRPr="00E45578">
        <w:t xml:space="preserve"> for EECS 448: Software Engineering. </w:t>
      </w:r>
      <w:r w:rsidR="00A4298A" w:rsidRPr="00E45578">
        <w:t>This product is open source and accessible to anyone interested</w:t>
      </w:r>
      <w:r w:rsidR="0071702D" w:rsidRPr="00E45578">
        <w:t xml:space="preserve"> in playing</w:t>
      </w:r>
      <w:r w:rsidR="0059342C" w:rsidRPr="00E45578">
        <w:t xml:space="preserve"> the game</w:t>
      </w:r>
      <w:r w:rsidR="0071702D" w:rsidRPr="00E45578">
        <w:t xml:space="preserve"> or examining our codebase</w:t>
      </w:r>
      <w:r w:rsidR="00A4298A" w:rsidRPr="00E45578">
        <w:t xml:space="preserve">. The project, with exception to documentation notes, was created using the </w:t>
      </w:r>
      <w:r w:rsidR="00A4298A" w:rsidRPr="00E45578">
        <w:rPr>
          <w:i/>
        </w:rPr>
        <w:t xml:space="preserve">Unity </w:t>
      </w:r>
      <w:r w:rsidR="00A4298A" w:rsidRPr="00E45578">
        <w:t xml:space="preserve">video game engine and Microsoft Visual Studio. </w:t>
      </w:r>
      <w:r w:rsidR="00246E0A" w:rsidRPr="00E45578">
        <w:t>57% of the source code is written in C# (Unity’s language of choice) and 36% in ASP. The other 7% is made up of HTML, CSS, Java</w:t>
      </w:r>
      <w:r w:rsidR="00E45578" w:rsidRPr="00E45578">
        <w:t>S</w:t>
      </w:r>
      <w:r w:rsidR="00246E0A" w:rsidRPr="00E45578">
        <w:t>cript and Objective-C.</w:t>
      </w:r>
      <w:r w:rsidR="00425FD8" w:rsidRPr="00E45578">
        <w:t xml:space="preserve"> Other documentation including Gantt Charts, UML Diagrams, Product Backlog, Meeting Logs, Bug list, Deployment plan and Maintenance plan can be found in the DOCUMENTATION folder within the repository. </w:t>
      </w:r>
    </w:p>
    <w:p w14:paraId="1B23ED43" w14:textId="77777777" w:rsidR="00222840" w:rsidRDefault="00414C91" w:rsidP="00222840">
      <w:pPr>
        <w:pStyle w:val="ListParagraph"/>
        <w:numPr>
          <w:ilvl w:val="0"/>
          <w:numId w:val="14"/>
        </w:numPr>
        <w:spacing w:line="360" w:lineRule="auto"/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 </w:t>
      </w:r>
      <w:r w:rsidR="00730B15">
        <w:rPr>
          <w:b/>
          <w:sz w:val="44"/>
          <w:szCs w:val="44"/>
        </w:rPr>
        <w:t>Purpose</w:t>
      </w:r>
    </w:p>
    <w:p w14:paraId="4C51F60F" w14:textId="77777777" w:rsidR="00205BA9" w:rsidRPr="00E45578" w:rsidRDefault="00742240" w:rsidP="00205BA9">
      <w:pPr>
        <w:pStyle w:val="ListParagraph"/>
        <w:spacing w:line="360" w:lineRule="auto"/>
        <w:ind w:firstLine="720"/>
      </w:pPr>
      <w:r w:rsidRPr="00E45578">
        <w:rPr>
          <w:i/>
        </w:rPr>
        <w:t xml:space="preserve">Block Bloque </w:t>
      </w:r>
      <w:r w:rsidRPr="00E45578">
        <w:t>was created to provide players with a</w:t>
      </w:r>
      <w:r w:rsidR="00E207FB" w:rsidRPr="00E45578">
        <w:t xml:space="preserve"> fun,</w:t>
      </w:r>
      <w:r w:rsidRPr="00E45578">
        <w:t xml:space="preserve"> simple</w:t>
      </w:r>
      <w:r w:rsidR="00E207FB" w:rsidRPr="00E45578">
        <w:t>,</w:t>
      </w:r>
      <w:r w:rsidRPr="00E45578">
        <w:t xml:space="preserve"> </w:t>
      </w:r>
      <w:r w:rsidR="00E207FB" w:rsidRPr="00E45578">
        <w:t xml:space="preserve">competitive and </w:t>
      </w:r>
      <w:r w:rsidRPr="00E45578">
        <w:t>strategy</w:t>
      </w:r>
      <w:r w:rsidR="007537DA" w:rsidRPr="00E45578">
        <w:t>-</w:t>
      </w:r>
      <w:r w:rsidRPr="00E45578">
        <w:t xml:space="preserve">based game </w:t>
      </w:r>
      <w:r w:rsidR="007537DA" w:rsidRPr="00E45578">
        <w:t xml:space="preserve">to play </w:t>
      </w:r>
      <w:r w:rsidR="00DF0E8D" w:rsidRPr="00E45578">
        <w:t xml:space="preserve">with </w:t>
      </w:r>
      <w:r w:rsidR="007537DA" w:rsidRPr="00E45578">
        <w:t xml:space="preserve">friends. </w:t>
      </w:r>
      <w:proofErr w:type="spellStart"/>
      <w:r w:rsidR="008C1AE2" w:rsidRPr="00E45578">
        <w:rPr>
          <w:i/>
        </w:rPr>
        <w:t>Bloque’s</w:t>
      </w:r>
      <w:proofErr w:type="spellEnd"/>
      <w:r w:rsidR="008C1AE2" w:rsidRPr="00E45578">
        <w:rPr>
          <w:i/>
        </w:rPr>
        <w:t xml:space="preserve"> </w:t>
      </w:r>
      <w:r w:rsidR="008C1AE2" w:rsidRPr="00E45578">
        <w:t xml:space="preserve">User Interface makes the gaming experience fun from the stylish backgrounds to the catchy theme song. </w:t>
      </w:r>
      <w:r w:rsidR="00A35B62" w:rsidRPr="00E45578">
        <w:t xml:space="preserve">By utilizing the scoring and leaderboard system, users can compete against one another in order to optimize their performance and </w:t>
      </w:r>
      <w:r w:rsidR="00205BA9" w:rsidRPr="00E45578">
        <w:t>problem-solving</w:t>
      </w:r>
      <w:r w:rsidR="00A35B62" w:rsidRPr="00E45578">
        <w:t xml:space="preserve"> skills. </w:t>
      </w:r>
    </w:p>
    <w:p w14:paraId="7F598BAA" w14:textId="77777777" w:rsidR="00852688" w:rsidRDefault="00C51E1C" w:rsidP="00852688">
      <w:pPr>
        <w:pStyle w:val="ListParagraph"/>
        <w:numPr>
          <w:ilvl w:val="0"/>
          <w:numId w:val="14"/>
        </w:numPr>
        <w:spacing w:line="360" w:lineRule="auto"/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Source Code </w:t>
      </w:r>
    </w:p>
    <w:p w14:paraId="29500061" w14:textId="77777777" w:rsidR="00852688" w:rsidRPr="00E45578" w:rsidRDefault="00C51E1C" w:rsidP="00852688">
      <w:pPr>
        <w:pStyle w:val="ListParagraph"/>
        <w:spacing w:line="360" w:lineRule="auto"/>
      </w:pPr>
      <w:r w:rsidRPr="00E45578">
        <w:t xml:space="preserve">Below is the link to our </w:t>
      </w:r>
      <w:proofErr w:type="spellStart"/>
      <w:r w:rsidRPr="00E45578">
        <w:t>github</w:t>
      </w:r>
      <w:proofErr w:type="spellEnd"/>
      <w:r w:rsidRPr="00E45578">
        <w:t xml:space="preserve"> page including all source code:</w:t>
      </w:r>
    </w:p>
    <w:p w14:paraId="7D2B5A62" w14:textId="77777777" w:rsidR="008A3CFB" w:rsidRPr="00E45578" w:rsidRDefault="002B78F5" w:rsidP="00205BA9">
      <w:pPr>
        <w:pStyle w:val="ListParagraph"/>
        <w:spacing w:line="360" w:lineRule="auto"/>
        <w:rPr>
          <w:b/>
        </w:rPr>
      </w:pPr>
      <w:hyperlink r:id="rId7" w:history="1">
        <w:r w:rsidR="00852688" w:rsidRPr="00E45578">
          <w:rPr>
            <w:rStyle w:val="Hyperlink"/>
          </w:rPr>
          <w:t>https://github.com/sandyr97/UnblockPuzzle2</w:t>
        </w:r>
      </w:hyperlink>
    </w:p>
    <w:p w14:paraId="033756F1" w14:textId="77777777" w:rsidR="008A3CFB" w:rsidRDefault="00205BA9" w:rsidP="00C51E1C">
      <w:pPr>
        <w:spacing w:line="360" w:lineRule="auto"/>
        <w:rPr>
          <w:b/>
          <w:sz w:val="44"/>
          <w:szCs w:val="44"/>
        </w:rPr>
      </w:pPr>
      <w:r>
        <w:rPr>
          <w:b/>
          <w:sz w:val="44"/>
          <w:szCs w:val="44"/>
        </w:rPr>
        <w:t>__________________________________________</w:t>
      </w:r>
    </w:p>
    <w:p w14:paraId="7D0F2068" w14:textId="77777777" w:rsidR="008A3CFB" w:rsidRDefault="00554DBE" w:rsidP="00C51E1C">
      <w:pPr>
        <w:spacing w:line="360" w:lineRule="auto"/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>2</w:t>
      </w:r>
      <w:r w:rsidR="008A3CFB">
        <w:rPr>
          <w:b/>
          <w:sz w:val="44"/>
          <w:szCs w:val="44"/>
        </w:rPr>
        <w:t>. Installation __________________________________________</w:t>
      </w:r>
    </w:p>
    <w:p w14:paraId="485B3337" w14:textId="77777777" w:rsidR="006A1F08" w:rsidRDefault="006A1F08" w:rsidP="00C51E1C">
      <w:pPr>
        <w:spacing w:line="360" w:lineRule="auto"/>
        <w:rPr>
          <w:b/>
          <w:sz w:val="40"/>
          <w:szCs w:val="40"/>
        </w:rPr>
      </w:pPr>
      <w:r w:rsidRPr="00D51BF9">
        <w:rPr>
          <w:b/>
          <w:sz w:val="40"/>
          <w:szCs w:val="40"/>
        </w:rPr>
        <w:t>Steps</w:t>
      </w:r>
    </w:p>
    <w:p w14:paraId="6DC89214" w14:textId="77777777" w:rsidR="008A3CFB" w:rsidRPr="00E45578" w:rsidRDefault="003D64A4" w:rsidP="00C51E1C">
      <w:pPr>
        <w:pStyle w:val="ListParagraph"/>
        <w:numPr>
          <w:ilvl w:val="0"/>
          <w:numId w:val="5"/>
        </w:numPr>
        <w:spacing w:line="360" w:lineRule="auto"/>
        <w:rPr>
          <w:b/>
        </w:rPr>
      </w:pPr>
      <w:r w:rsidRPr="00E45578">
        <w:t>Open terminal and move through your computers directories for where you would like to place the project. (The project directory will be copied into the directory you are currently in)</w:t>
      </w:r>
    </w:p>
    <w:p w14:paraId="429905F2" w14:textId="77777777" w:rsidR="00481EA0" w:rsidRPr="00E45578" w:rsidRDefault="003D64A4" w:rsidP="00C51E1C">
      <w:pPr>
        <w:pStyle w:val="ListParagraph"/>
        <w:numPr>
          <w:ilvl w:val="0"/>
          <w:numId w:val="5"/>
        </w:numPr>
        <w:spacing w:line="360" w:lineRule="auto"/>
        <w:rPr>
          <w:b/>
        </w:rPr>
      </w:pPr>
      <w:r w:rsidRPr="00E45578">
        <w:t xml:space="preserve">Use git clone and the following </w:t>
      </w:r>
      <w:proofErr w:type="spellStart"/>
      <w:r w:rsidRPr="00E45578">
        <w:t>url</w:t>
      </w:r>
      <w:proofErr w:type="spellEnd"/>
      <w:r w:rsidRPr="00E45578">
        <w:t xml:space="preserve"> to copy the project onto your local machine</w:t>
      </w:r>
      <w:r w:rsidR="00135D8E" w:rsidRPr="00E45578">
        <w:t xml:space="preserve">. </w:t>
      </w:r>
    </w:p>
    <w:p w14:paraId="0385F859" w14:textId="77777777" w:rsidR="00481EA0" w:rsidRPr="00E45578" w:rsidRDefault="00B706B7" w:rsidP="00C51E1C">
      <w:pPr>
        <w:pStyle w:val="ListParagraph"/>
        <w:numPr>
          <w:ilvl w:val="1"/>
          <w:numId w:val="5"/>
        </w:numPr>
        <w:spacing w:line="360" w:lineRule="auto"/>
        <w:rPr>
          <w:b/>
        </w:rPr>
      </w:pPr>
      <w:r w:rsidRPr="00E45578">
        <w:t>[</w:t>
      </w:r>
      <w:r w:rsidR="00481EA0" w:rsidRPr="00E45578">
        <w:t xml:space="preserve">Using </w:t>
      </w:r>
      <w:r w:rsidR="00481EA0" w:rsidRPr="00E45578">
        <w:rPr>
          <w:b/>
        </w:rPr>
        <w:t>SSH</w:t>
      </w:r>
      <w:r w:rsidRPr="00E45578">
        <w:rPr>
          <w:b/>
        </w:rPr>
        <w:t xml:space="preserve">] </w:t>
      </w:r>
      <w:r w:rsidR="00BD10D8" w:rsidRPr="00E45578">
        <w:t>Type the following command into terminal</w:t>
      </w:r>
      <w:r w:rsidR="00A13C23" w:rsidRPr="00E45578">
        <w:t>:</w:t>
      </w:r>
    </w:p>
    <w:p w14:paraId="4595233B" w14:textId="77777777" w:rsidR="009E66D6" w:rsidRPr="00E45578" w:rsidRDefault="009E66D6" w:rsidP="00C51E1C">
      <w:pPr>
        <w:pStyle w:val="ListParagraph"/>
        <w:spacing w:line="360" w:lineRule="auto"/>
        <w:ind w:firstLine="360"/>
        <w:rPr>
          <w:rFonts w:ascii="Consolas" w:hAnsi="Consolas" w:cs="Consolas"/>
          <w:b/>
        </w:rPr>
      </w:pPr>
      <w:r w:rsidRPr="00E45578">
        <w:rPr>
          <w:rFonts w:ascii="Consolas" w:hAnsi="Consolas" w:cs="Consolas"/>
        </w:rPr>
        <w:t xml:space="preserve">git clone </w:t>
      </w:r>
      <w:hyperlink r:id="rId8" w:history="1">
        <w:r w:rsidRPr="00E45578">
          <w:rPr>
            <w:rStyle w:val="Hyperlink"/>
            <w:rFonts w:ascii="Consolas" w:hAnsi="Consolas" w:cs="Consolas"/>
          </w:rPr>
          <w:t>git@github.com:sandyr97/UnblockPuzzle2.git</w:t>
        </w:r>
      </w:hyperlink>
      <w:r w:rsidRPr="00E45578">
        <w:rPr>
          <w:rFonts w:ascii="Consolas" w:hAnsi="Consolas" w:cs="Consolas"/>
        </w:rPr>
        <w:t xml:space="preserve"> </w:t>
      </w:r>
    </w:p>
    <w:p w14:paraId="0575716B" w14:textId="77777777" w:rsidR="00481EA0" w:rsidRPr="00E45578" w:rsidRDefault="000D5E5B" w:rsidP="00C51E1C">
      <w:pPr>
        <w:pStyle w:val="ListParagraph"/>
        <w:numPr>
          <w:ilvl w:val="1"/>
          <w:numId w:val="5"/>
        </w:numPr>
        <w:spacing w:line="360" w:lineRule="auto"/>
        <w:rPr>
          <w:b/>
        </w:rPr>
      </w:pPr>
      <w:r w:rsidRPr="00E45578">
        <w:t>[</w:t>
      </w:r>
      <w:r w:rsidR="00481EA0" w:rsidRPr="00E45578">
        <w:t xml:space="preserve">Using </w:t>
      </w:r>
      <w:r w:rsidR="00481EA0" w:rsidRPr="00E45578">
        <w:rPr>
          <w:b/>
        </w:rPr>
        <w:t>HTTPS</w:t>
      </w:r>
      <w:r w:rsidRPr="00E45578">
        <w:rPr>
          <w:b/>
        </w:rPr>
        <w:t>]</w:t>
      </w:r>
    </w:p>
    <w:p w14:paraId="058CC754" w14:textId="77777777" w:rsidR="00746811" w:rsidRPr="00E45578" w:rsidRDefault="002B78F5" w:rsidP="00C51E1C">
      <w:pPr>
        <w:pStyle w:val="ListParagraph"/>
        <w:spacing w:line="360" w:lineRule="auto"/>
        <w:ind w:left="1440"/>
        <w:rPr>
          <w:rFonts w:ascii="Consolas" w:hAnsi="Consolas" w:cs="Consolas"/>
        </w:rPr>
      </w:pPr>
      <w:hyperlink r:id="rId9" w:history="1">
        <w:r w:rsidR="00BD10D8" w:rsidRPr="00E45578">
          <w:rPr>
            <w:rStyle w:val="Hyperlink"/>
            <w:rFonts w:ascii="Consolas" w:hAnsi="Consolas" w:cs="Consolas"/>
          </w:rPr>
          <w:t>https://github.com/sandyr97/UnblockPuzzle2.git</w:t>
        </w:r>
      </w:hyperlink>
      <w:r w:rsidR="00746811" w:rsidRPr="00E45578">
        <w:rPr>
          <w:rFonts w:ascii="Consolas" w:hAnsi="Consolas" w:cs="Consolas"/>
        </w:rPr>
        <w:t xml:space="preserve"> </w:t>
      </w:r>
    </w:p>
    <w:p w14:paraId="04C79080" w14:textId="096F3809" w:rsidR="008A3CFB" w:rsidRDefault="00E45578" w:rsidP="00D5351E">
      <w:pPr>
        <w:pStyle w:val="ListParagraph"/>
        <w:numPr>
          <w:ilvl w:val="0"/>
          <w:numId w:val="5"/>
        </w:numPr>
        <w:spacing w:line="360" w:lineRule="auto"/>
      </w:pPr>
      <w:r>
        <w:t xml:space="preserve">Download Unity and select Block </w:t>
      </w:r>
      <w:proofErr w:type="spellStart"/>
      <w:r>
        <w:t>Bloque</w:t>
      </w:r>
      <w:proofErr w:type="spellEnd"/>
      <w:r>
        <w:t xml:space="preserve"> from the Unity project list. </w:t>
      </w:r>
    </w:p>
    <w:p w14:paraId="493558E4" w14:textId="77777777" w:rsidR="00E45578" w:rsidRDefault="00E45578" w:rsidP="00C51E1C">
      <w:pPr>
        <w:pStyle w:val="ListParagraph"/>
        <w:numPr>
          <w:ilvl w:val="1"/>
          <w:numId w:val="5"/>
        </w:numPr>
        <w:spacing w:line="360" w:lineRule="auto"/>
      </w:pPr>
      <w:r>
        <w:t>Once in Unity, select File -&gt; Build and Run</w:t>
      </w:r>
    </w:p>
    <w:p w14:paraId="7DD4B973" w14:textId="364DAD1F" w:rsidR="00E45578" w:rsidRDefault="00E45578" w:rsidP="00C51E1C">
      <w:pPr>
        <w:pStyle w:val="ListParagraph"/>
        <w:numPr>
          <w:ilvl w:val="1"/>
          <w:numId w:val="5"/>
        </w:numPr>
        <w:spacing w:line="360" w:lineRule="auto"/>
      </w:pPr>
      <w:r>
        <w:t>Prepare for a fun time</w:t>
      </w:r>
      <w:r w:rsidR="00877268">
        <w:t>!</w:t>
      </w:r>
    </w:p>
    <w:p w14:paraId="76FF2DB4" w14:textId="1EA011B9" w:rsidR="005613D0" w:rsidRPr="00E45578" w:rsidRDefault="00D5351E" w:rsidP="00E45578">
      <w:pPr>
        <w:spacing w:line="360" w:lineRule="auto"/>
      </w:pPr>
      <w:r w:rsidRPr="00E45578">
        <w:rPr>
          <w:b/>
          <w:sz w:val="44"/>
          <w:szCs w:val="44"/>
        </w:rPr>
        <w:t>__________________________________________</w:t>
      </w:r>
    </w:p>
    <w:p w14:paraId="36893CDD" w14:textId="77777777" w:rsidR="008A3CFB" w:rsidRDefault="00A11052" w:rsidP="00C51E1C">
      <w:pPr>
        <w:spacing w:line="360" w:lineRule="auto"/>
        <w:rPr>
          <w:b/>
          <w:sz w:val="44"/>
          <w:szCs w:val="44"/>
        </w:rPr>
      </w:pPr>
      <w:r>
        <w:rPr>
          <w:b/>
          <w:sz w:val="44"/>
          <w:szCs w:val="44"/>
        </w:rPr>
        <w:t>3</w:t>
      </w:r>
      <w:r w:rsidR="008A3CFB">
        <w:rPr>
          <w:b/>
          <w:sz w:val="44"/>
          <w:szCs w:val="44"/>
        </w:rPr>
        <w:t>. Walkthrough</w:t>
      </w:r>
    </w:p>
    <w:p w14:paraId="49F0C878" w14:textId="77777777" w:rsidR="00381F14" w:rsidRPr="00740F05" w:rsidRDefault="008A3CFB" w:rsidP="00C51E1C">
      <w:pPr>
        <w:spacing w:line="360" w:lineRule="auto"/>
        <w:rPr>
          <w:b/>
          <w:sz w:val="44"/>
          <w:szCs w:val="44"/>
        </w:rPr>
      </w:pPr>
      <w:r>
        <w:rPr>
          <w:b/>
          <w:sz w:val="44"/>
          <w:szCs w:val="44"/>
        </w:rPr>
        <w:t>__________________________________________</w:t>
      </w:r>
    </w:p>
    <w:p w14:paraId="354789CC" w14:textId="77777777" w:rsidR="00381F14" w:rsidRPr="00916AB7" w:rsidRDefault="00381F14" w:rsidP="00C51E1C">
      <w:pPr>
        <w:pStyle w:val="ListParagraph"/>
        <w:numPr>
          <w:ilvl w:val="0"/>
          <w:numId w:val="7"/>
        </w:numPr>
        <w:spacing w:line="360" w:lineRule="auto"/>
        <w:rPr>
          <w:b/>
          <w:sz w:val="40"/>
          <w:szCs w:val="40"/>
        </w:rPr>
      </w:pPr>
      <w:r w:rsidRPr="00916AB7">
        <w:rPr>
          <w:b/>
          <w:sz w:val="40"/>
          <w:szCs w:val="40"/>
        </w:rPr>
        <w:t>Home Screen</w:t>
      </w:r>
    </w:p>
    <w:p w14:paraId="147E27A9" w14:textId="77777777" w:rsidR="00773F42" w:rsidRPr="00877268" w:rsidRDefault="00381F14" w:rsidP="00C51E1C">
      <w:pPr>
        <w:spacing w:line="360" w:lineRule="auto"/>
        <w:ind w:left="360"/>
      </w:pPr>
      <w:r w:rsidRPr="00877268">
        <w:t xml:space="preserve">At the start of the application, you will be directed to the sign in page. </w:t>
      </w:r>
      <w:r w:rsidR="00A76992" w:rsidRPr="00877268">
        <w:t>Enter</w:t>
      </w:r>
      <w:r w:rsidRPr="00877268">
        <w:t xml:space="preserve"> a username to record your score later in the game.</w:t>
      </w:r>
      <w:r w:rsidR="00A76992" w:rsidRPr="00877268">
        <w:t xml:space="preserve"> Hit the play </w:t>
      </w:r>
      <w:r w:rsidR="009D3574" w:rsidRPr="00877268">
        <w:t xml:space="preserve">button to begin the </w:t>
      </w:r>
      <w:r w:rsidR="00EA7B23" w:rsidRPr="00877268">
        <w:t xml:space="preserve">game </w:t>
      </w:r>
      <w:r w:rsidR="009D3574" w:rsidRPr="00877268">
        <w:t>timer and first level.</w:t>
      </w:r>
    </w:p>
    <w:p w14:paraId="46C43BFC" w14:textId="77777777" w:rsidR="00773F42" w:rsidRDefault="00773F42" w:rsidP="00C51E1C">
      <w:pPr>
        <w:spacing w:line="360" w:lineRule="auto"/>
        <w:ind w:left="360"/>
        <w:rPr>
          <w:sz w:val="32"/>
          <w:szCs w:val="32"/>
        </w:rPr>
      </w:pPr>
    </w:p>
    <w:p w14:paraId="713E1839" w14:textId="77777777" w:rsidR="00381F14" w:rsidRDefault="00773F42" w:rsidP="00C51E1C">
      <w:pPr>
        <w:spacing w:line="360" w:lineRule="auto"/>
        <w:ind w:left="360"/>
        <w:rPr>
          <w:rFonts w:ascii="Arial" w:eastAsia="Times New Roman" w:hAnsi="Arial" w:cs="Arial"/>
          <w:color w:val="3B3B3B"/>
          <w:sz w:val="21"/>
          <w:szCs w:val="21"/>
        </w:rPr>
      </w:pPr>
      <w:r w:rsidRPr="00AF086B">
        <w:rPr>
          <w:rFonts w:ascii="Arial" w:eastAsia="Times New Roman" w:hAnsi="Arial" w:cs="Arial"/>
          <w:color w:val="3B3B3B"/>
          <w:sz w:val="21"/>
          <w:szCs w:val="21"/>
        </w:rPr>
        <w:lastRenderedPageBreak/>
        <w:fldChar w:fldCharType="begin"/>
      </w:r>
      <w:r w:rsidRPr="00AF086B">
        <w:rPr>
          <w:rFonts w:ascii="Arial" w:eastAsia="Times New Roman" w:hAnsi="Arial" w:cs="Arial"/>
          <w:color w:val="3B3B3B"/>
          <w:sz w:val="21"/>
          <w:szCs w:val="21"/>
        </w:rPr>
        <w:instrText xml:space="preserve"> INCLUDEPICTURE "https://i.groupme.com/1863x1065.png.bee52a42b29f45239bd52623d4a9ea04.large" \* MERGEFORMATINET </w:instrText>
      </w:r>
      <w:r w:rsidRPr="00AF086B">
        <w:rPr>
          <w:rFonts w:ascii="Arial" w:eastAsia="Times New Roman" w:hAnsi="Arial" w:cs="Arial"/>
          <w:color w:val="3B3B3B"/>
          <w:sz w:val="21"/>
          <w:szCs w:val="21"/>
        </w:rPr>
        <w:fldChar w:fldCharType="separate"/>
      </w:r>
      <w:r w:rsidRPr="00AF086B">
        <w:rPr>
          <w:rFonts w:ascii="Arial" w:eastAsia="Times New Roman" w:hAnsi="Arial" w:cs="Arial"/>
          <w:noProof/>
          <w:color w:val="3B3B3B"/>
          <w:sz w:val="21"/>
          <w:szCs w:val="21"/>
        </w:rPr>
        <w:drawing>
          <wp:inline distT="0" distB="0" distL="0" distR="0" wp14:anchorId="39B68B1B" wp14:editId="2548FBEB">
            <wp:extent cx="4974336" cy="2850144"/>
            <wp:effectExtent l="0" t="0" r="4445" b="0"/>
            <wp:docPr id="1" name="Picture 1" descr="https://i.groupme.com/1863x1065.png.bee52a42b29f45239bd52623d4a9ea04.lar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groupme.com/1863x1065.png.bee52a42b29f45239bd52623d4a9ea04.larg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140" cy="2876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086B">
        <w:rPr>
          <w:rFonts w:ascii="Arial" w:eastAsia="Times New Roman" w:hAnsi="Arial" w:cs="Arial"/>
          <w:color w:val="3B3B3B"/>
          <w:sz w:val="21"/>
          <w:szCs w:val="21"/>
        </w:rPr>
        <w:fldChar w:fldCharType="end"/>
      </w:r>
    </w:p>
    <w:p w14:paraId="76342F33" w14:textId="77777777" w:rsidR="00A76992" w:rsidRPr="00773F42" w:rsidRDefault="00A76992" w:rsidP="00C51E1C">
      <w:pPr>
        <w:spacing w:line="360" w:lineRule="auto"/>
        <w:rPr>
          <w:sz w:val="32"/>
          <w:szCs w:val="32"/>
        </w:rPr>
      </w:pPr>
    </w:p>
    <w:p w14:paraId="4B03B854" w14:textId="77777777" w:rsidR="00A76992" w:rsidRPr="00916AB7" w:rsidRDefault="00D566C6" w:rsidP="00C51E1C">
      <w:pPr>
        <w:pStyle w:val="ListParagraph"/>
        <w:numPr>
          <w:ilvl w:val="0"/>
          <w:numId w:val="7"/>
        </w:numPr>
        <w:spacing w:line="360" w:lineRule="auto"/>
        <w:rPr>
          <w:b/>
          <w:sz w:val="40"/>
          <w:szCs w:val="40"/>
        </w:rPr>
      </w:pPr>
      <w:r w:rsidRPr="00916AB7">
        <w:rPr>
          <w:b/>
          <w:sz w:val="40"/>
          <w:szCs w:val="40"/>
        </w:rPr>
        <w:t xml:space="preserve">Level </w:t>
      </w:r>
      <w:r w:rsidR="00DF5829" w:rsidRPr="00916AB7">
        <w:rPr>
          <w:b/>
          <w:sz w:val="40"/>
          <w:szCs w:val="40"/>
        </w:rPr>
        <w:t>Screen</w:t>
      </w:r>
      <w:r w:rsidR="00EC40FD">
        <w:rPr>
          <w:b/>
          <w:sz w:val="40"/>
          <w:szCs w:val="40"/>
        </w:rPr>
        <w:t>s</w:t>
      </w:r>
    </w:p>
    <w:p w14:paraId="68C351A5" w14:textId="77777777" w:rsidR="0065465F" w:rsidRPr="00877268" w:rsidRDefault="00C5395D" w:rsidP="00C51E1C">
      <w:pPr>
        <w:spacing w:line="360" w:lineRule="auto"/>
        <w:ind w:left="360"/>
      </w:pPr>
      <w:r w:rsidRPr="00877268">
        <w:t>Header</w:t>
      </w:r>
      <w:r w:rsidR="00C509FA" w:rsidRPr="00877268">
        <w:t>,</w:t>
      </w:r>
      <w:r w:rsidRPr="00877268">
        <w:t xml:space="preserve"> current level number </w:t>
      </w:r>
      <w:r w:rsidR="00C509FA" w:rsidRPr="00877268">
        <w:t xml:space="preserve">and game timer </w:t>
      </w:r>
      <w:r w:rsidRPr="00877268">
        <w:t xml:space="preserve">will be displayed at the top center of the screen. The game board will be displayed to the left-most side of the screen with the running game timer and a </w:t>
      </w:r>
      <w:r w:rsidRPr="00877268">
        <w:rPr>
          <w:i/>
        </w:rPr>
        <w:t xml:space="preserve">Welcome username </w:t>
      </w:r>
      <w:r w:rsidRPr="00877268">
        <w:t>banner on the right-most side of the screen</w:t>
      </w:r>
      <w:r w:rsidR="0044682A" w:rsidRPr="00877268">
        <w:t xml:space="preserve">. Each block, both </w:t>
      </w:r>
      <w:r w:rsidR="0044682A" w:rsidRPr="00877268">
        <w:rPr>
          <w:b/>
          <w:color w:val="FF0000"/>
        </w:rPr>
        <w:t>red</w:t>
      </w:r>
      <w:r w:rsidR="0044682A" w:rsidRPr="00877268">
        <w:rPr>
          <w:b/>
        </w:rPr>
        <w:t xml:space="preserve"> </w:t>
      </w:r>
      <w:r w:rsidR="0044682A" w:rsidRPr="00877268">
        <w:t xml:space="preserve">and </w:t>
      </w:r>
      <w:r w:rsidR="0044682A" w:rsidRPr="00877268">
        <w:rPr>
          <w:b/>
        </w:rPr>
        <w:t xml:space="preserve">black </w:t>
      </w:r>
      <w:r w:rsidR="00C314A9" w:rsidRPr="00877268">
        <w:t xml:space="preserve">can be dragged </w:t>
      </w:r>
      <w:r w:rsidR="00E66F63" w:rsidRPr="00877268">
        <w:t>in the direction of the elongated side.</w:t>
      </w:r>
      <w:r w:rsidR="0065465F" w:rsidRPr="00877268">
        <w:t xml:space="preserve"> </w:t>
      </w:r>
    </w:p>
    <w:p w14:paraId="28200CB2" w14:textId="77777777" w:rsidR="0065465F" w:rsidRPr="00877268" w:rsidRDefault="0065465F" w:rsidP="00C51E1C">
      <w:pPr>
        <w:pStyle w:val="ListParagraph"/>
        <w:numPr>
          <w:ilvl w:val="0"/>
          <w:numId w:val="12"/>
        </w:numPr>
        <w:spacing w:line="360" w:lineRule="auto"/>
      </w:pPr>
      <w:r w:rsidRPr="00877268">
        <w:rPr>
          <w:b/>
        </w:rPr>
        <w:t xml:space="preserve">Horizontally Long (WIDE) </w:t>
      </w:r>
      <w:r w:rsidRPr="00877268">
        <w:t>blocks can be dragged left/right</w:t>
      </w:r>
    </w:p>
    <w:p w14:paraId="7093D5C3" w14:textId="77777777" w:rsidR="0065465F" w:rsidRPr="00877268" w:rsidRDefault="0065465F" w:rsidP="00C51E1C">
      <w:pPr>
        <w:pStyle w:val="ListParagraph"/>
        <w:numPr>
          <w:ilvl w:val="0"/>
          <w:numId w:val="12"/>
        </w:numPr>
        <w:spacing w:line="360" w:lineRule="auto"/>
      </w:pPr>
      <w:r w:rsidRPr="00877268">
        <w:rPr>
          <w:b/>
        </w:rPr>
        <w:t xml:space="preserve">Vertically Long (TALL) </w:t>
      </w:r>
      <w:r w:rsidRPr="00877268">
        <w:t>blocks can be dragged up/down</w:t>
      </w:r>
    </w:p>
    <w:p w14:paraId="727C9685" w14:textId="77777777" w:rsidR="0065465F" w:rsidRPr="00877268" w:rsidRDefault="0065465F" w:rsidP="00C51E1C">
      <w:pPr>
        <w:spacing w:line="360" w:lineRule="auto"/>
        <w:ind w:left="360"/>
      </w:pPr>
      <w:r w:rsidRPr="00877268">
        <w:t xml:space="preserve">Move the blocks around strategically with the goal of touching the two </w:t>
      </w:r>
      <w:r w:rsidRPr="00877268">
        <w:rPr>
          <w:b/>
          <w:color w:val="FF0000"/>
        </w:rPr>
        <w:t>red blocks</w:t>
      </w:r>
      <w:r w:rsidRPr="00877268">
        <w:rPr>
          <w:color w:val="FF0000"/>
        </w:rPr>
        <w:t xml:space="preserve"> </w:t>
      </w:r>
      <w:r w:rsidRPr="00877268">
        <w:t xml:space="preserve">together. If the two </w:t>
      </w:r>
      <w:r w:rsidRPr="00877268">
        <w:rPr>
          <w:b/>
          <w:color w:val="FF0000"/>
        </w:rPr>
        <w:t>red blocks</w:t>
      </w:r>
      <w:r w:rsidRPr="00877268">
        <w:rPr>
          <w:color w:val="FF0000"/>
        </w:rPr>
        <w:t xml:space="preserve"> </w:t>
      </w:r>
      <w:r w:rsidRPr="00877268">
        <w:t xml:space="preserve">make contact, you will be redirected to the next level.  </w:t>
      </w:r>
    </w:p>
    <w:p w14:paraId="30A74FBF" w14:textId="77777777" w:rsidR="00381F14" w:rsidRPr="00A76992" w:rsidRDefault="00381F14" w:rsidP="00C51E1C">
      <w:pPr>
        <w:spacing w:line="360" w:lineRule="auto"/>
        <w:ind w:left="360"/>
        <w:rPr>
          <w:b/>
          <w:sz w:val="32"/>
          <w:szCs w:val="32"/>
        </w:rPr>
      </w:pPr>
    </w:p>
    <w:p w14:paraId="1DAB2DBA" w14:textId="77777777" w:rsidR="00A76992" w:rsidRDefault="00C35E0E" w:rsidP="00C51E1C">
      <w:pPr>
        <w:spacing w:line="360" w:lineRule="auto"/>
        <w:ind w:left="360"/>
        <w:rPr>
          <w:b/>
          <w:sz w:val="32"/>
          <w:szCs w:val="32"/>
        </w:rPr>
      </w:pPr>
      <w:r w:rsidRPr="00C35E0E">
        <w:rPr>
          <w:b/>
          <w:noProof/>
          <w:sz w:val="32"/>
          <w:szCs w:val="32"/>
        </w:rPr>
        <w:lastRenderedPageBreak/>
        <w:drawing>
          <wp:inline distT="0" distB="0" distL="0" distR="0" wp14:anchorId="3C08282D" wp14:editId="4E1AFDB9">
            <wp:extent cx="5076966" cy="283464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96234" cy="284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5FC28" w14:textId="77777777" w:rsidR="00323048" w:rsidRPr="00323048" w:rsidRDefault="00323048" w:rsidP="00C51E1C">
      <w:pPr>
        <w:spacing w:line="360" w:lineRule="auto"/>
        <w:rPr>
          <w:b/>
          <w:sz w:val="32"/>
          <w:szCs w:val="32"/>
        </w:rPr>
      </w:pPr>
    </w:p>
    <w:p w14:paraId="3FA75E3A" w14:textId="77777777" w:rsidR="00D566C6" w:rsidRPr="00916AB7" w:rsidRDefault="00773F42" w:rsidP="00C51E1C">
      <w:pPr>
        <w:pStyle w:val="ListParagraph"/>
        <w:numPr>
          <w:ilvl w:val="0"/>
          <w:numId w:val="7"/>
        </w:numPr>
        <w:spacing w:line="360" w:lineRule="auto"/>
        <w:rPr>
          <w:b/>
          <w:sz w:val="40"/>
          <w:szCs w:val="40"/>
        </w:rPr>
      </w:pPr>
      <w:r w:rsidRPr="00916AB7">
        <w:rPr>
          <w:b/>
          <w:sz w:val="40"/>
          <w:szCs w:val="40"/>
        </w:rPr>
        <w:t>Pause Menu</w:t>
      </w:r>
      <w:r w:rsidR="00687D77" w:rsidRPr="00916AB7">
        <w:rPr>
          <w:b/>
          <w:sz w:val="40"/>
          <w:szCs w:val="40"/>
        </w:rPr>
        <w:t xml:space="preserve"> </w:t>
      </w:r>
      <w:r w:rsidR="00747A42" w:rsidRPr="00916AB7">
        <w:rPr>
          <w:b/>
          <w:sz w:val="40"/>
          <w:szCs w:val="40"/>
        </w:rPr>
        <w:t>Screen</w:t>
      </w:r>
    </w:p>
    <w:p w14:paraId="12D6ACCB" w14:textId="77777777" w:rsidR="001E5721" w:rsidRPr="00877268" w:rsidRDefault="00323048" w:rsidP="00C51E1C">
      <w:pPr>
        <w:spacing w:line="360" w:lineRule="auto"/>
        <w:ind w:left="360"/>
      </w:pPr>
      <w:r w:rsidRPr="00877268">
        <w:t xml:space="preserve">When </w:t>
      </w:r>
      <w:r w:rsidR="006A2B9A" w:rsidRPr="00877268">
        <w:t xml:space="preserve">on a level screen, hit </w:t>
      </w:r>
      <w:r w:rsidR="006A2B9A" w:rsidRPr="00877268">
        <w:rPr>
          <w:rFonts w:ascii="Consolas" w:hAnsi="Consolas" w:cs="Consolas"/>
        </w:rPr>
        <w:t>esc</w:t>
      </w:r>
      <w:r w:rsidR="006A2B9A" w:rsidRPr="00877268">
        <w:t xml:space="preserve"> to </w:t>
      </w:r>
      <w:r w:rsidR="003F7E73" w:rsidRPr="00877268">
        <w:t xml:space="preserve">enter the Pause Menu Screen and temporarily stop the game timer. </w:t>
      </w:r>
      <w:r w:rsidR="001E5721" w:rsidRPr="00877268">
        <w:t xml:space="preserve">Below you will find </w:t>
      </w:r>
      <w:r w:rsidR="00760838" w:rsidRPr="00877268">
        <w:t>click responses</w:t>
      </w:r>
      <w:r w:rsidR="000A03F5" w:rsidRPr="00877268">
        <w:t xml:space="preserve"> and page redirect</w:t>
      </w:r>
      <w:r w:rsidR="009904AF" w:rsidRPr="00877268">
        <w:t xml:space="preserve"> information </w:t>
      </w:r>
      <w:r w:rsidR="001E5721" w:rsidRPr="00877268">
        <w:t>for</w:t>
      </w:r>
      <w:r w:rsidR="005F2D1C" w:rsidRPr="00877268">
        <w:t xml:space="preserve"> each of the respective Pause Menu options</w:t>
      </w:r>
    </w:p>
    <w:p w14:paraId="50AF936E" w14:textId="77777777" w:rsidR="001E5721" w:rsidRPr="00877268" w:rsidRDefault="003F7E73" w:rsidP="00C51E1C">
      <w:pPr>
        <w:pStyle w:val="ListParagraph"/>
        <w:numPr>
          <w:ilvl w:val="0"/>
          <w:numId w:val="11"/>
        </w:numPr>
        <w:spacing w:line="360" w:lineRule="auto"/>
      </w:pPr>
      <w:r w:rsidRPr="00877268">
        <w:rPr>
          <w:b/>
        </w:rPr>
        <w:t>Resume</w:t>
      </w:r>
      <w:r w:rsidR="00B236E7" w:rsidRPr="00877268">
        <w:rPr>
          <w:b/>
        </w:rPr>
        <w:t>:</w:t>
      </w:r>
      <w:r w:rsidRPr="00877268">
        <w:t xml:space="preserve"> </w:t>
      </w:r>
      <w:r w:rsidR="00B236E7" w:rsidRPr="00877268">
        <w:t>Re</w:t>
      </w:r>
      <w:r w:rsidRPr="00877268">
        <w:t>turns you to the level you were currently playing</w:t>
      </w:r>
      <w:r w:rsidR="00D4508B" w:rsidRPr="00877268">
        <w:t xml:space="preserve"> and resumes the game timer</w:t>
      </w:r>
      <w:r w:rsidRPr="00877268">
        <w:t>.</w:t>
      </w:r>
      <w:r w:rsidR="00D4508B" w:rsidRPr="00877268">
        <w:t xml:space="preserve"> </w:t>
      </w:r>
    </w:p>
    <w:p w14:paraId="7AB7B8D3" w14:textId="77777777" w:rsidR="00323048" w:rsidRPr="00877268" w:rsidRDefault="00D4508B" w:rsidP="00C51E1C">
      <w:pPr>
        <w:pStyle w:val="ListParagraph"/>
        <w:numPr>
          <w:ilvl w:val="0"/>
          <w:numId w:val="11"/>
        </w:numPr>
        <w:spacing w:line="360" w:lineRule="auto"/>
      </w:pPr>
      <w:r w:rsidRPr="00877268">
        <w:rPr>
          <w:b/>
        </w:rPr>
        <w:t>Reset Level</w:t>
      </w:r>
      <w:r w:rsidR="00B236E7" w:rsidRPr="00877268">
        <w:rPr>
          <w:b/>
        </w:rPr>
        <w:t>:</w:t>
      </w:r>
      <w:r w:rsidRPr="00877268">
        <w:t xml:space="preserve"> </w:t>
      </w:r>
      <w:r w:rsidR="00691831" w:rsidRPr="00877268">
        <w:t>R</w:t>
      </w:r>
      <w:r w:rsidRPr="00877268">
        <w:t>esets the game board</w:t>
      </w:r>
      <w:r w:rsidR="001E5721" w:rsidRPr="00877268">
        <w:t xml:space="preserve"> and blocks</w:t>
      </w:r>
      <w:r w:rsidRPr="00877268">
        <w:t xml:space="preserve"> to </w:t>
      </w:r>
      <w:r w:rsidR="001E5721" w:rsidRPr="00877268">
        <w:t>their</w:t>
      </w:r>
      <w:r w:rsidRPr="00877268">
        <w:t xml:space="preserve"> initial position</w:t>
      </w:r>
      <w:r w:rsidR="001E5721" w:rsidRPr="00877268">
        <w:t>s but does not reset the game timer.</w:t>
      </w:r>
    </w:p>
    <w:p w14:paraId="753A7CFF" w14:textId="77777777" w:rsidR="001E5721" w:rsidRPr="00877268" w:rsidRDefault="001E5721" w:rsidP="00C51E1C">
      <w:pPr>
        <w:pStyle w:val="ListParagraph"/>
        <w:numPr>
          <w:ilvl w:val="0"/>
          <w:numId w:val="11"/>
        </w:numPr>
        <w:spacing w:line="360" w:lineRule="auto"/>
      </w:pPr>
      <w:r w:rsidRPr="00877268">
        <w:rPr>
          <w:b/>
        </w:rPr>
        <w:t>Main Menu</w:t>
      </w:r>
      <w:r w:rsidR="00691831" w:rsidRPr="00877268">
        <w:t>: Redirects you back to the sign in page</w:t>
      </w:r>
      <w:r w:rsidR="0095066F" w:rsidRPr="00877268">
        <w:t xml:space="preserve"> and c</w:t>
      </w:r>
      <w:r w:rsidR="00691831" w:rsidRPr="00877268">
        <w:t xml:space="preserve">urrent username and scoring data will be </w:t>
      </w:r>
      <w:r w:rsidR="0095066F" w:rsidRPr="00877268">
        <w:t>thrown away</w:t>
      </w:r>
      <w:r w:rsidR="00691831" w:rsidRPr="00877268">
        <w:t xml:space="preserve">. </w:t>
      </w:r>
    </w:p>
    <w:p w14:paraId="5FDA36B3" w14:textId="77777777" w:rsidR="00691831" w:rsidRPr="00877268" w:rsidRDefault="00691831" w:rsidP="00C51E1C">
      <w:pPr>
        <w:pStyle w:val="ListParagraph"/>
        <w:numPr>
          <w:ilvl w:val="0"/>
          <w:numId w:val="11"/>
        </w:numPr>
        <w:spacing w:line="360" w:lineRule="auto"/>
      </w:pPr>
      <w:r w:rsidRPr="00877268">
        <w:rPr>
          <w:b/>
        </w:rPr>
        <w:t xml:space="preserve">Quit: </w:t>
      </w:r>
      <w:r w:rsidR="0095066F" w:rsidRPr="00877268">
        <w:t>Closes the application and current username and scoring data will be thrown away.</w:t>
      </w:r>
    </w:p>
    <w:p w14:paraId="517158CD" w14:textId="77777777" w:rsidR="00691831" w:rsidRPr="00877268" w:rsidRDefault="00691831" w:rsidP="00C51E1C">
      <w:pPr>
        <w:pStyle w:val="ListParagraph"/>
        <w:numPr>
          <w:ilvl w:val="0"/>
          <w:numId w:val="11"/>
        </w:numPr>
        <w:spacing w:line="360" w:lineRule="auto"/>
      </w:pPr>
      <w:r w:rsidRPr="00877268">
        <w:rPr>
          <w:b/>
        </w:rPr>
        <w:t xml:space="preserve">Master Volume: </w:t>
      </w:r>
      <w:r w:rsidRPr="00877268">
        <w:t xml:space="preserve">Drag the circle on the bar to adjust the </w:t>
      </w:r>
      <w:r w:rsidRPr="00877268">
        <w:rPr>
          <w:i/>
        </w:rPr>
        <w:t xml:space="preserve">Block Bloque </w:t>
      </w:r>
      <w:r w:rsidRPr="00877268">
        <w:t>theme music volume.</w:t>
      </w:r>
    </w:p>
    <w:p w14:paraId="0468A045" w14:textId="77777777" w:rsidR="007432B2" w:rsidRDefault="007432B2" w:rsidP="00C51E1C">
      <w:pPr>
        <w:spacing w:line="360" w:lineRule="auto"/>
        <w:rPr>
          <w:sz w:val="32"/>
          <w:szCs w:val="32"/>
        </w:rPr>
      </w:pPr>
    </w:p>
    <w:p w14:paraId="3CD92AD8" w14:textId="0C3022F9" w:rsidR="00773F42" w:rsidRDefault="00D566C6" w:rsidP="00C51E1C">
      <w:pPr>
        <w:spacing w:line="360" w:lineRule="auto"/>
        <w:rPr>
          <w:rFonts w:ascii="Times New Roman" w:eastAsia="Times New Roman" w:hAnsi="Times New Roman" w:cs="Times New Roman"/>
        </w:rPr>
      </w:pPr>
      <w:r w:rsidRPr="007432B2">
        <w:rPr>
          <w:rFonts w:ascii="Times New Roman" w:eastAsia="Times New Roman" w:hAnsi="Times New Roman" w:cs="Times New Roman"/>
        </w:rPr>
        <w:lastRenderedPageBreak/>
        <w:fldChar w:fldCharType="begin"/>
      </w:r>
      <w:r w:rsidRPr="007432B2">
        <w:rPr>
          <w:rFonts w:ascii="Times New Roman" w:eastAsia="Times New Roman" w:hAnsi="Times New Roman" w:cs="Times New Roman"/>
        </w:rPr>
        <w:instrText xml:space="preserve"> INCLUDEPICTURE "https://i.groupme.com/1862x1042.png.956bb75d423b4016a6b56cb748c2975f.large" \* MERGEFORMATINET </w:instrText>
      </w:r>
      <w:r w:rsidRPr="007432B2">
        <w:rPr>
          <w:rFonts w:ascii="Times New Roman" w:eastAsia="Times New Roman" w:hAnsi="Times New Roman" w:cs="Times New Roman"/>
        </w:rPr>
        <w:fldChar w:fldCharType="separate"/>
      </w:r>
      <w:r w:rsidRPr="00AF086B">
        <w:rPr>
          <w:noProof/>
        </w:rPr>
        <w:drawing>
          <wp:inline distT="0" distB="0" distL="0" distR="0" wp14:anchorId="58A08F65" wp14:editId="26B61EA2">
            <wp:extent cx="5213985" cy="2921726"/>
            <wp:effectExtent l="0" t="0" r="5715" b="0"/>
            <wp:docPr id="2" name="Picture 2" descr="https://i.groupme.com/1862x1042.png.956bb75d423b4016a6b56cb748c2975f.lar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groupme.com/1862x1042.png.956bb75d423b4016a6b56cb748c2975f.larg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886" cy="2932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432B2">
        <w:rPr>
          <w:rFonts w:ascii="Times New Roman" w:eastAsia="Times New Roman" w:hAnsi="Times New Roman" w:cs="Times New Roman"/>
        </w:rPr>
        <w:fldChar w:fldCharType="end"/>
      </w:r>
    </w:p>
    <w:p w14:paraId="2DBA699F" w14:textId="6F691BE3" w:rsidR="007A7926" w:rsidRPr="007A7926" w:rsidRDefault="007A7926" w:rsidP="00C51E1C">
      <w:pPr>
        <w:spacing w:line="360" w:lineRule="auto"/>
        <w:rPr>
          <w:rFonts w:ascii="Calibri" w:eastAsia="Times New Roman" w:hAnsi="Calibri" w:cs="Calibri"/>
        </w:rPr>
      </w:pPr>
      <w:proofErr w:type="spellStart"/>
      <w:r w:rsidRPr="007A7926">
        <w:rPr>
          <w:rFonts w:ascii="Calibri" w:eastAsia="Times New Roman" w:hAnsi="Calibri" w:cs="Calibri"/>
          <w:b/>
        </w:rPr>
        <w:t>img</w:t>
      </w:r>
      <w:proofErr w:type="spellEnd"/>
      <w:r w:rsidRPr="007A7926">
        <w:rPr>
          <w:rFonts w:ascii="Calibri" w:eastAsia="Times New Roman" w:hAnsi="Calibri" w:cs="Calibri"/>
          <w:b/>
        </w:rPr>
        <w:t xml:space="preserve">: </w:t>
      </w:r>
      <w:r w:rsidRPr="007A7926">
        <w:rPr>
          <w:rFonts w:ascii="Calibri" w:eastAsia="Times New Roman" w:hAnsi="Calibri" w:cs="Calibri"/>
        </w:rPr>
        <w:t>Pause menu screenshot</w:t>
      </w:r>
    </w:p>
    <w:p w14:paraId="3D4A99A1" w14:textId="77777777" w:rsidR="00B22330" w:rsidRPr="007432B2" w:rsidRDefault="00B22330" w:rsidP="00C51E1C">
      <w:pPr>
        <w:spacing w:line="360" w:lineRule="auto"/>
        <w:rPr>
          <w:b/>
          <w:sz w:val="32"/>
          <w:szCs w:val="32"/>
        </w:rPr>
      </w:pPr>
      <w:bookmarkStart w:id="0" w:name="_GoBack"/>
      <w:bookmarkEnd w:id="0"/>
    </w:p>
    <w:p w14:paraId="2B022D1B" w14:textId="77777777" w:rsidR="00B22330" w:rsidRDefault="00B22330" w:rsidP="00B22330">
      <w:pPr>
        <w:pStyle w:val="ListParagraph"/>
        <w:numPr>
          <w:ilvl w:val="0"/>
          <w:numId w:val="7"/>
        </w:numPr>
        <w:spacing w:line="360" w:lineRule="auto"/>
        <w:rPr>
          <w:b/>
          <w:sz w:val="40"/>
          <w:szCs w:val="40"/>
        </w:rPr>
      </w:pPr>
      <w:r>
        <w:rPr>
          <w:b/>
          <w:sz w:val="40"/>
          <w:szCs w:val="40"/>
        </w:rPr>
        <w:t>Test Suite Screen</w:t>
      </w:r>
    </w:p>
    <w:p w14:paraId="67BF89C3" w14:textId="58D97492" w:rsidR="00B22330" w:rsidRDefault="00877268" w:rsidP="00606FE8">
      <w:pPr>
        <w:spacing w:line="360" w:lineRule="auto"/>
        <w:ind w:firstLine="720"/>
        <w:rPr>
          <w:sz w:val="32"/>
          <w:szCs w:val="32"/>
        </w:rPr>
      </w:pPr>
      <w:r>
        <w:rPr>
          <w:sz w:val="32"/>
          <w:szCs w:val="32"/>
        </w:rPr>
        <w:t xml:space="preserve">Click </w:t>
      </w:r>
      <w:r w:rsidRPr="00877268">
        <w:rPr>
          <w:i/>
          <w:sz w:val="32"/>
          <w:szCs w:val="32"/>
        </w:rPr>
        <w:t>RUN</w:t>
      </w:r>
      <w:r>
        <w:rPr>
          <w:sz w:val="32"/>
          <w:szCs w:val="32"/>
        </w:rPr>
        <w:t xml:space="preserve"> to test the </w:t>
      </w:r>
      <w:r w:rsidRPr="00877268">
        <w:rPr>
          <w:i/>
          <w:sz w:val="32"/>
          <w:szCs w:val="32"/>
        </w:rPr>
        <w:t>fidelity</w:t>
      </w:r>
      <w:r>
        <w:rPr>
          <w:sz w:val="32"/>
          <w:szCs w:val="32"/>
        </w:rPr>
        <w:t xml:space="preserve"> of our </w:t>
      </w:r>
      <w:r w:rsidRPr="00877268">
        <w:rPr>
          <w:i/>
          <w:sz w:val="32"/>
          <w:szCs w:val="32"/>
        </w:rPr>
        <w:t>functionality</w:t>
      </w:r>
      <w:r>
        <w:rPr>
          <w:sz w:val="32"/>
          <w:szCs w:val="32"/>
        </w:rPr>
        <w:t xml:space="preserve">. </w:t>
      </w:r>
    </w:p>
    <w:p w14:paraId="48962B40" w14:textId="2A797933" w:rsidR="008F731B" w:rsidRDefault="008F731B" w:rsidP="008F731B">
      <w:pPr>
        <w:spacing w:line="360" w:lineRule="auto"/>
        <w:rPr>
          <w:b/>
          <w:sz w:val="40"/>
          <w:szCs w:val="40"/>
        </w:rPr>
      </w:pPr>
      <w:r w:rsidRPr="008F731B">
        <w:rPr>
          <w:noProof/>
          <w:sz w:val="32"/>
          <w:szCs w:val="32"/>
        </w:rPr>
        <w:drawing>
          <wp:inline distT="0" distB="0" distL="0" distR="0" wp14:anchorId="002D67B0" wp14:editId="03334191">
            <wp:extent cx="5214141" cy="2889504"/>
            <wp:effectExtent l="0" t="0" r="571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34900" cy="290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B0D24" w14:textId="52F634FE" w:rsidR="007A7926" w:rsidRPr="007A7926" w:rsidRDefault="007A7926" w:rsidP="007A7926">
      <w:pPr>
        <w:spacing w:line="360" w:lineRule="auto"/>
        <w:rPr>
          <w:rFonts w:ascii="Calibri" w:eastAsia="Times New Roman" w:hAnsi="Calibri" w:cs="Calibri"/>
        </w:rPr>
      </w:pPr>
      <w:proofErr w:type="spellStart"/>
      <w:r w:rsidRPr="007A7926">
        <w:rPr>
          <w:rFonts w:ascii="Calibri" w:eastAsia="Times New Roman" w:hAnsi="Calibri" w:cs="Calibri"/>
          <w:b/>
        </w:rPr>
        <w:t>img</w:t>
      </w:r>
      <w:proofErr w:type="spellEnd"/>
      <w:r w:rsidRPr="007A7926">
        <w:rPr>
          <w:rFonts w:ascii="Calibri" w:eastAsia="Times New Roman" w:hAnsi="Calibri" w:cs="Calibri"/>
          <w:b/>
        </w:rPr>
        <w:t xml:space="preserve">: </w:t>
      </w:r>
      <w:r w:rsidR="004B6CA5">
        <w:rPr>
          <w:rFonts w:ascii="Calibri" w:eastAsia="Times New Roman" w:hAnsi="Calibri" w:cs="Calibri"/>
        </w:rPr>
        <w:t>Test Suite</w:t>
      </w:r>
      <w:r w:rsidRPr="007A7926">
        <w:rPr>
          <w:rFonts w:ascii="Calibri" w:eastAsia="Times New Roman" w:hAnsi="Calibri" w:cs="Calibri"/>
        </w:rPr>
        <w:t xml:space="preserve"> screenshot</w:t>
      </w:r>
    </w:p>
    <w:p w14:paraId="112B7458" w14:textId="77777777" w:rsidR="007A7926" w:rsidRPr="00B22330" w:rsidRDefault="007A7926" w:rsidP="008F731B">
      <w:pPr>
        <w:spacing w:line="360" w:lineRule="auto"/>
        <w:rPr>
          <w:b/>
          <w:sz w:val="40"/>
          <w:szCs w:val="40"/>
        </w:rPr>
      </w:pPr>
    </w:p>
    <w:p w14:paraId="724D67A6" w14:textId="77777777" w:rsidR="00D566C6" w:rsidRDefault="00D566C6" w:rsidP="00C51E1C">
      <w:pPr>
        <w:spacing w:line="360" w:lineRule="auto"/>
        <w:ind w:left="360"/>
        <w:rPr>
          <w:b/>
          <w:sz w:val="32"/>
          <w:szCs w:val="32"/>
        </w:rPr>
      </w:pPr>
    </w:p>
    <w:p w14:paraId="1E8E3A93" w14:textId="77777777" w:rsidR="001E5721" w:rsidRPr="001E5721" w:rsidRDefault="001E5721" w:rsidP="00C51E1C">
      <w:pPr>
        <w:spacing w:line="360" w:lineRule="auto"/>
        <w:ind w:left="360"/>
        <w:rPr>
          <w:b/>
          <w:sz w:val="32"/>
          <w:szCs w:val="32"/>
        </w:rPr>
      </w:pPr>
    </w:p>
    <w:p w14:paraId="5169E933" w14:textId="77777777" w:rsidR="00AF086B" w:rsidRPr="00916AB7" w:rsidRDefault="00773F42" w:rsidP="00B22330">
      <w:pPr>
        <w:pStyle w:val="ListParagraph"/>
        <w:numPr>
          <w:ilvl w:val="0"/>
          <w:numId w:val="7"/>
        </w:numPr>
        <w:spacing w:line="360" w:lineRule="auto"/>
        <w:rPr>
          <w:b/>
          <w:sz w:val="40"/>
          <w:szCs w:val="40"/>
        </w:rPr>
      </w:pPr>
      <w:r w:rsidRPr="00916AB7">
        <w:rPr>
          <w:b/>
          <w:sz w:val="40"/>
          <w:szCs w:val="40"/>
        </w:rPr>
        <w:t>End Game Screen</w:t>
      </w:r>
      <w:r w:rsidR="00AF086B" w:rsidRPr="00916AB7">
        <w:rPr>
          <w:rFonts w:ascii="Arial" w:eastAsia="Times New Roman" w:hAnsi="Arial" w:cs="Arial"/>
          <w:color w:val="3B3B3B"/>
          <w:sz w:val="40"/>
          <w:szCs w:val="40"/>
        </w:rPr>
        <w:br/>
      </w:r>
      <w:r w:rsidR="00916AB7" w:rsidRPr="00916AB7">
        <w:rPr>
          <w:sz w:val="32"/>
          <w:szCs w:val="32"/>
        </w:rPr>
        <w:t>blah blah</w:t>
      </w:r>
    </w:p>
    <w:p w14:paraId="67243486" w14:textId="77777777" w:rsidR="00896BA4" w:rsidRDefault="00896BA4" w:rsidP="00C51E1C">
      <w:pPr>
        <w:spacing w:line="360" w:lineRule="auto"/>
        <w:rPr>
          <w:rFonts w:ascii="Times New Roman" w:eastAsia="Times New Roman" w:hAnsi="Times New Roman" w:cs="Times New Roman"/>
        </w:rPr>
      </w:pPr>
    </w:p>
    <w:p w14:paraId="72FFE134" w14:textId="67D3E841" w:rsidR="00896BA4" w:rsidRDefault="008F731B" w:rsidP="00C51E1C">
      <w:pPr>
        <w:spacing w:line="360" w:lineRule="auto"/>
        <w:rPr>
          <w:b/>
          <w:sz w:val="44"/>
          <w:szCs w:val="44"/>
        </w:rPr>
      </w:pPr>
      <w:r w:rsidRPr="008F731B">
        <w:rPr>
          <w:b/>
          <w:noProof/>
          <w:sz w:val="44"/>
          <w:szCs w:val="44"/>
        </w:rPr>
        <w:drawing>
          <wp:inline distT="0" distB="0" distL="0" distR="0" wp14:anchorId="1F1ABC27" wp14:editId="15A52528">
            <wp:extent cx="5227320" cy="2929756"/>
            <wp:effectExtent l="0" t="0" r="508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1871" cy="294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3403C" w14:textId="2F87C602" w:rsidR="007A7926" w:rsidRPr="007A7926" w:rsidRDefault="007A7926" w:rsidP="007A7926">
      <w:pPr>
        <w:spacing w:line="360" w:lineRule="auto"/>
        <w:rPr>
          <w:rFonts w:ascii="Calibri" w:eastAsia="Times New Roman" w:hAnsi="Calibri" w:cs="Calibri"/>
        </w:rPr>
      </w:pPr>
      <w:proofErr w:type="spellStart"/>
      <w:r w:rsidRPr="007A7926">
        <w:rPr>
          <w:rFonts w:ascii="Calibri" w:eastAsia="Times New Roman" w:hAnsi="Calibri" w:cs="Calibri"/>
          <w:b/>
        </w:rPr>
        <w:t>img</w:t>
      </w:r>
      <w:proofErr w:type="spellEnd"/>
      <w:r w:rsidRPr="007A7926">
        <w:rPr>
          <w:rFonts w:ascii="Calibri" w:eastAsia="Times New Roman" w:hAnsi="Calibri" w:cs="Calibri"/>
          <w:b/>
        </w:rPr>
        <w:t xml:space="preserve">: </w:t>
      </w:r>
      <w:r>
        <w:rPr>
          <w:rFonts w:ascii="Calibri" w:eastAsia="Times New Roman" w:hAnsi="Calibri" w:cs="Calibri"/>
        </w:rPr>
        <w:t>End game</w:t>
      </w:r>
      <w:r w:rsidRPr="007A7926">
        <w:rPr>
          <w:rFonts w:ascii="Calibri" w:eastAsia="Times New Roman" w:hAnsi="Calibri" w:cs="Calibri"/>
        </w:rPr>
        <w:t xml:space="preserve"> screenshot</w:t>
      </w:r>
    </w:p>
    <w:p w14:paraId="4781FF12" w14:textId="77777777" w:rsidR="007A7926" w:rsidRDefault="007A7926" w:rsidP="00C51E1C">
      <w:pPr>
        <w:spacing w:line="360" w:lineRule="auto"/>
        <w:rPr>
          <w:b/>
          <w:sz w:val="44"/>
          <w:szCs w:val="44"/>
        </w:rPr>
      </w:pPr>
    </w:p>
    <w:p w14:paraId="5D6F70A4" w14:textId="77777777" w:rsidR="00BD713C" w:rsidRDefault="00BD713C" w:rsidP="00C51E1C">
      <w:pPr>
        <w:spacing w:line="360" w:lineRule="auto"/>
        <w:rPr>
          <w:b/>
          <w:sz w:val="44"/>
          <w:szCs w:val="44"/>
        </w:rPr>
      </w:pPr>
    </w:p>
    <w:p w14:paraId="17411B06" w14:textId="77777777" w:rsidR="00BD713C" w:rsidRDefault="005A4E5E" w:rsidP="00C51E1C">
      <w:pPr>
        <w:spacing w:line="360" w:lineRule="auto"/>
        <w:rPr>
          <w:b/>
          <w:sz w:val="44"/>
          <w:szCs w:val="44"/>
        </w:rPr>
      </w:pPr>
      <w:r>
        <w:rPr>
          <w:b/>
          <w:sz w:val="44"/>
          <w:szCs w:val="44"/>
        </w:rPr>
        <w:t>__________________________________________</w:t>
      </w:r>
    </w:p>
    <w:p w14:paraId="37B667AF" w14:textId="77777777" w:rsidR="00704BD9" w:rsidRDefault="00ED4018" w:rsidP="00C51E1C">
      <w:pPr>
        <w:spacing w:line="360" w:lineRule="auto"/>
        <w:rPr>
          <w:b/>
          <w:sz w:val="44"/>
          <w:szCs w:val="44"/>
        </w:rPr>
      </w:pPr>
      <w:r>
        <w:rPr>
          <w:b/>
          <w:sz w:val="44"/>
          <w:szCs w:val="44"/>
        </w:rPr>
        <w:t>4</w:t>
      </w:r>
      <w:r w:rsidR="00704BD9">
        <w:rPr>
          <w:b/>
          <w:sz w:val="44"/>
          <w:szCs w:val="44"/>
        </w:rPr>
        <w:t>. Troubleshooting Support</w:t>
      </w:r>
    </w:p>
    <w:p w14:paraId="6BB46862" w14:textId="77777777" w:rsidR="00704BD9" w:rsidRDefault="00704BD9" w:rsidP="00C51E1C">
      <w:pPr>
        <w:spacing w:line="360" w:lineRule="auto"/>
        <w:rPr>
          <w:b/>
          <w:sz w:val="44"/>
          <w:szCs w:val="44"/>
        </w:rPr>
      </w:pPr>
      <w:r>
        <w:rPr>
          <w:b/>
          <w:sz w:val="44"/>
          <w:szCs w:val="44"/>
        </w:rPr>
        <w:t>__________________________________________</w:t>
      </w:r>
    </w:p>
    <w:p w14:paraId="03156035" w14:textId="77777777" w:rsidR="00704BD9" w:rsidRDefault="00BD713C" w:rsidP="00C51E1C">
      <w:pPr>
        <w:pStyle w:val="ListParagraph"/>
        <w:numPr>
          <w:ilvl w:val="0"/>
          <w:numId w:val="13"/>
        </w:numPr>
        <w:spacing w:line="360" w:lineRule="auto"/>
        <w:rPr>
          <w:sz w:val="32"/>
          <w:szCs w:val="32"/>
        </w:rPr>
      </w:pPr>
      <w:r w:rsidRPr="00BD713C">
        <w:rPr>
          <w:sz w:val="32"/>
          <w:szCs w:val="32"/>
        </w:rPr>
        <w:lastRenderedPageBreak/>
        <w:t xml:space="preserve"> For </w:t>
      </w:r>
      <w:r w:rsidRPr="00BD713C">
        <w:rPr>
          <w:b/>
          <w:sz w:val="32"/>
          <w:szCs w:val="32"/>
        </w:rPr>
        <w:t>Unity</w:t>
      </w:r>
      <w:r w:rsidRPr="00BD713C">
        <w:rPr>
          <w:sz w:val="32"/>
          <w:szCs w:val="32"/>
        </w:rPr>
        <w:t xml:space="preserve"> issues, refer to</w:t>
      </w:r>
      <w:r w:rsidR="00CF460F">
        <w:rPr>
          <w:sz w:val="32"/>
          <w:szCs w:val="32"/>
        </w:rPr>
        <w:t xml:space="preserve">: </w:t>
      </w:r>
    </w:p>
    <w:p w14:paraId="6618743E" w14:textId="77777777" w:rsidR="00CF460F" w:rsidRDefault="002B78F5" w:rsidP="00C51E1C">
      <w:pPr>
        <w:pStyle w:val="ListParagraph"/>
        <w:spacing w:line="360" w:lineRule="auto"/>
      </w:pPr>
      <w:hyperlink r:id="rId15" w:history="1">
        <w:r w:rsidR="00CF460F" w:rsidRPr="003A7411">
          <w:rPr>
            <w:rStyle w:val="Hyperlink"/>
          </w:rPr>
          <w:t>https://docs.unity3d.com/Manual/TroubleShooting.html</w:t>
        </w:r>
      </w:hyperlink>
    </w:p>
    <w:p w14:paraId="5330680F" w14:textId="77777777" w:rsidR="00CF460F" w:rsidRPr="00CF460F" w:rsidRDefault="00CF460F" w:rsidP="00C51E1C">
      <w:pPr>
        <w:pStyle w:val="ListParagraph"/>
        <w:spacing w:line="360" w:lineRule="auto"/>
      </w:pPr>
    </w:p>
    <w:p w14:paraId="0314E9C2" w14:textId="77777777" w:rsidR="00BD713C" w:rsidRDefault="00BD713C" w:rsidP="00C51E1C">
      <w:pPr>
        <w:pStyle w:val="ListParagraph"/>
        <w:numPr>
          <w:ilvl w:val="0"/>
          <w:numId w:val="13"/>
        </w:numPr>
        <w:spacing w:line="360" w:lineRule="auto"/>
        <w:rPr>
          <w:sz w:val="32"/>
          <w:szCs w:val="32"/>
        </w:rPr>
      </w:pPr>
      <w:r w:rsidRPr="00BD713C">
        <w:rPr>
          <w:sz w:val="32"/>
          <w:szCs w:val="32"/>
        </w:rPr>
        <w:t xml:space="preserve"> For </w:t>
      </w:r>
      <w:r w:rsidRPr="00BD713C">
        <w:rPr>
          <w:b/>
          <w:sz w:val="32"/>
          <w:szCs w:val="32"/>
        </w:rPr>
        <w:t>project</w:t>
      </w:r>
      <w:r w:rsidR="00386D2E">
        <w:rPr>
          <w:b/>
          <w:sz w:val="32"/>
          <w:szCs w:val="32"/>
        </w:rPr>
        <w:t xml:space="preserve"> downloading </w:t>
      </w:r>
      <w:r w:rsidRPr="00BD713C">
        <w:rPr>
          <w:sz w:val="32"/>
          <w:szCs w:val="32"/>
        </w:rPr>
        <w:t xml:space="preserve">issues, refer to: </w:t>
      </w:r>
    </w:p>
    <w:p w14:paraId="545876F1" w14:textId="77777777" w:rsidR="00386D2E" w:rsidRDefault="002B78F5" w:rsidP="00C51E1C">
      <w:pPr>
        <w:pStyle w:val="ListParagraph"/>
        <w:spacing w:line="360" w:lineRule="auto"/>
      </w:pPr>
      <w:hyperlink r:id="rId16" w:history="1">
        <w:r w:rsidR="00CF460F" w:rsidRPr="003A7411">
          <w:rPr>
            <w:rStyle w:val="Hyperlink"/>
          </w:rPr>
          <w:t>https://git-scm.com/book/en/v1/Git-Basics-Getting-a-Git-Repository</w:t>
        </w:r>
      </w:hyperlink>
    </w:p>
    <w:p w14:paraId="60D7CF9F" w14:textId="77777777" w:rsidR="00CF460F" w:rsidRPr="00386D2E" w:rsidRDefault="00CF460F" w:rsidP="00C51E1C">
      <w:pPr>
        <w:pStyle w:val="ListParagraph"/>
        <w:spacing w:line="360" w:lineRule="auto"/>
      </w:pPr>
    </w:p>
    <w:p w14:paraId="5244EFF6" w14:textId="77777777" w:rsidR="00BD713C" w:rsidRPr="00BD713C" w:rsidRDefault="00BD713C" w:rsidP="00C51E1C">
      <w:pPr>
        <w:pStyle w:val="ListParagraph"/>
        <w:numPr>
          <w:ilvl w:val="0"/>
          <w:numId w:val="13"/>
        </w:numPr>
        <w:spacing w:line="360" w:lineRule="auto"/>
        <w:rPr>
          <w:sz w:val="32"/>
          <w:szCs w:val="32"/>
        </w:rPr>
      </w:pPr>
      <w:r w:rsidRPr="00BD713C">
        <w:rPr>
          <w:sz w:val="32"/>
          <w:szCs w:val="32"/>
        </w:rPr>
        <w:t xml:space="preserve"> For </w:t>
      </w:r>
      <w:r w:rsidRPr="00BD713C">
        <w:rPr>
          <w:b/>
          <w:sz w:val="32"/>
          <w:szCs w:val="32"/>
        </w:rPr>
        <w:t xml:space="preserve">bug </w:t>
      </w:r>
      <w:r w:rsidRPr="00BD713C">
        <w:rPr>
          <w:sz w:val="32"/>
          <w:szCs w:val="32"/>
        </w:rPr>
        <w:t>issues, refer to our bugs document in the project folder for known/non-fixed bugs</w:t>
      </w:r>
    </w:p>
    <w:sectPr w:rsidR="00BD713C" w:rsidRPr="00BD713C" w:rsidSect="007F06AC">
      <w:headerReference w:type="default" r:id="rId17"/>
      <w:footerReference w:type="default" r:id="rId1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842ADE8" w14:textId="77777777" w:rsidR="002B78F5" w:rsidRDefault="002B78F5" w:rsidP="00681EA3">
      <w:r>
        <w:separator/>
      </w:r>
    </w:p>
  </w:endnote>
  <w:endnote w:type="continuationSeparator" w:id="0">
    <w:p w14:paraId="13D98979" w14:textId="77777777" w:rsidR="002B78F5" w:rsidRDefault="002B78F5" w:rsidP="00681E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892"/>
      <w:gridCol w:w="468"/>
    </w:tblGrid>
    <w:tr w:rsidR="00681EA3" w14:paraId="03BEA471" w14:textId="77777777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hor"/>
            <w:tag w:val=""/>
            <w:id w:val="1534539408"/>
            <w:placeholder>
              <w:docPart w:val="B53A8FD747964348A6DBA7B86521F93A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1336ACC5" w14:textId="77777777" w:rsidR="00681EA3" w:rsidRDefault="00681EA3">
              <w:pPr>
                <w:pStyle w:val="Header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Block Bloque Instruction guide</w:t>
              </w:r>
            </w:p>
          </w:sdtContent>
        </w:sdt>
      </w:tc>
      <w:tc>
        <w:tcPr>
          <w:tcW w:w="250" w:type="pct"/>
          <w:shd w:val="clear" w:color="auto" w:fill="ED7D31" w:themeFill="accent2"/>
          <w:vAlign w:val="center"/>
        </w:tcPr>
        <w:p w14:paraId="338EAE3A" w14:textId="77777777" w:rsidR="00681EA3" w:rsidRDefault="00681EA3">
          <w:pPr>
            <w:pStyle w:val="Footer"/>
            <w:tabs>
              <w:tab w:val="clear" w:pos="4680"/>
              <w:tab w:val="clear" w:pos="9360"/>
            </w:tabs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 xml:space="preserve"> PAGE   \* MERGEFORMAT </w:instrText>
          </w:r>
          <w:r>
            <w:rPr>
              <w:color w:val="FFFFFF" w:themeColor="background1"/>
            </w:rPr>
            <w:fldChar w:fldCharType="separate"/>
          </w:r>
          <w:r>
            <w:rPr>
              <w:noProof/>
              <w:color w:val="FFFFFF" w:themeColor="background1"/>
            </w:rPr>
            <w:t>2</w:t>
          </w:r>
          <w:r>
            <w:rPr>
              <w:noProof/>
              <w:color w:val="FFFFFF" w:themeColor="background1"/>
            </w:rPr>
            <w:fldChar w:fldCharType="end"/>
          </w:r>
        </w:p>
      </w:tc>
    </w:tr>
  </w:tbl>
  <w:p w14:paraId="43B72D76" w14:textId="77777777" w:rsidR="00681EA3" w:rsidRDefault="00681EA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8E0831F" w14:textId="77777777" w:rsidR="002B78F5" w:rsidRDefault="002B78F5" w:rsidP="00681EA3">
      <w:r>
        <w:separator/>
      </w:r>
    </w:p>
  </w:footnote>
  <w:footnote w:type="continuationSeparator" w:id="0">
    <w:p w14:paraId="1CD11150" w14:textId="77777777" w:rsidR="002B78F5" w:rsidRDefault="002B78F5" w:rsidP="00681EA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jc w:val="right"/>
      <w:shd w:val="clear" w:color="auto" w:fill="ED7D31" w:themeFill="accent2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1112"/>
      <w:gridCol w:w="8248"/>
    </w:tblGrid>
    <w:tr w:rsidR="007218D5" w14:paraId="26183C6B" w14:textId="77777777">
      <w:trPr>
        <w:jc w:val="right"/>
      </w:trPr>
      <w:tc>
        <w:tcPr>
          <w:tcW w:w="0" w:type="auto"/>
          <w:shd w:val="clear" w:color="auto" w:fill="ED7D31" w:themeFill="accent2"/>
          <w:vAlign w:val="center"/>
        </w:tcPr>
        <w:p w14:paraId="18291D27" w14:textId="77777777" w:rsidR="007218D5" w:rsidRDefault="007218D5">
          <w:pPr>
            <w:pStyle w:val="Header"/>
            <w:rPr>
              <w:caps/>
              <w:color w:val="FFFFFF" w:themeColor="background1"/>
            </w:rPr>
          </w:pPr>
        </w:p>
      </w:tc>
      <w:tc>
        <w:tcPr>
          <w:tcW w:w="0" w:type="auto"/>
          <w:shd w:val="clear" w:color="auto" w:fill="ED7D31" w:themeFill="accent2"/>
          <w:vAlign w:val="center"/>
        </w:tcPr>
        <w:p w14:paraId="7C500D39" w14:textId="77777777" w:rsidR="007218D5" w:rsidRDefault="007218D5">
          <w:pPr>
            <w:pStyle w:val="Header"/>
            <w:jc w:val="right"/>
            <w:rPr>
              <w:caps/>
              <w:color w:val="FFFFFF" w:themeColor="background1"/>
            </w:rPr>
          </w:pPr>
          <w:r>
            <w:rPr>
              <w:caps/>
              <w:color w:val="FFFFFF" w:themeColor="background1"/>
            </w:rPr>
            <w:t>Block Bloque</w:t>
          </w:r>
        </w:p>
      </w:tc>
    </w:tr>
  </w:tbl>
  <w:p w14:paraId="0AD2A054" w14:textId="77777777" w:rsidR="007218D5" w:rsidRDefault="007218D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6A79D2"/>
    <w:multiLevelType w:val="hybridMultilevel"/>
    <w:tmpl w:val="6B66C95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9A81898"/>
    <w:multiLevelType w:val="hybridMultilevel"/>
    <w:tmpl w:val="6FB27E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2C7A3A"/>
    <w:multiLevelType w:val="hybridMultilevel"/>
    <w:tmpl w:val="8034B374"/>
    <w:lvl w:ilvl="0" w:tplc="84262C22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B0106C"/>
    <w:multiLevelType w:val="hybridMultilevel"/>
    <w:tmpl w:val="3F04E87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9762E27"/>
    <w:multiLevelType w:val="hybridMultilevel"/>
    <w:tmpl w:val="B8B0DD80"/>
    <w:lvl w:ilvl="0" w:tplc="324600C4">
      <w:start w:val="1"/>
      <w:numFmt w:val="decimal"/>
      <w:lvlText w:val="%1."/>
      <w:lvlJc w:val="left"/>
      <w:pPr>
        <w:ind w:left="720" w:hanging="360"/>
      </w:pPr>
      <w:rPr>
        <w:rFonts w:hint="default"/>
        <w:sz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4B2198"/>
    <w:multiLevelType w:val="hybridMultilevel"/>
    <w:tmpl w:val="FC608A0C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DED5EB7"/>
    <w:multiLevelType w:val="hybridMultilevel"/>
    <w:tmpl w:val="CA3A98BC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F7A7BDA"/>
    <w:multiLevelType w:val="hybridMultilevel"/>
    <w:tmpl w:val="3F04E87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838482C"/>
    <w:multiLevelType w:val="hybridMultilevel"/>
    <w:tmpl w:val="F692D41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C4D65D2"/>
    <w:multiLevelType w:val="hybridMultilevel"/>
    <w:tmpl w:val="E9C016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CBD3258"/>
    <w:multiLevelType w:val="hybridMultilevel"/>
    <w:tmpl w:val="74986808"/>
    <w:lvl w:ilvl="0" w:tplc="89B4590C">
      <w:start w:val="1"/>
      <w:numFmt w:val="decimal"/>
      <w:lvlText w:val="%1."/>
      <w:lvlJc w:val="left"/>
      <w:pPr>
        <w:ind w:left="720" w:hanging="360"/>
      </w:pPr>
      <w:rPr>
        <w:rFonts w:hint="default"/>
        <w:sz w:val="4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25F4E7E"/>
    <w:multiLevelType w:val="hybridMultilevel"/>
    <w:tmpl w:val="8D325DC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E6D3C9F"/>
    <w:multiLevelType w:val="hybridMultilevel"/>
    <w:tmpl w:val="79D67288"/>
    <w:lvl w:ilvl="0" w:tplc="422AC75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02B0DB1"/>
    <w:multiLevelType w:val="hybridMultilevel"/>
    <w:tmpl w:val="EB6A0ACC"/>
    <w:lvl w:ilvl="0" w:tplc="422AC754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67253AC4"/>
    <w:multiLevelType w:val="hybridMultilevel"/>
    <w:tmpl w:val="C518AC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0"/>
  </w:num>
  <w:num w:numId="3">
    <w:abstractNumId w:val="9"/>
  </w:num>
  <w:num w:numId="4">
    <w:abstractNumId w:val="4"/>
  </w:num>
  <w:num w:numId="5">
    <w:abstractNumId w:val="14"/>
  </w:num>
  <w:num w:numId="6">
    <w:abstractNumId w:val="2"/>
  </w:num>
  <w:num w:numId="7">
    <w:abstractNumId w:val="3"/>
  </w:num>
  <w:num w:numId="8">
    <w:abstractNumId w:val="12"/>
  </w:num>
  <w:num w:numId="9">
    <w:abstractNumId w:val="13"/>
  </w:num>
  <w:num w:numId="10">
    <w:abstractNumId w:val="0"/>
  </w:num>
  <w:num w:numId="11">
    <w:abstractNumId w:val="6"/>
  </w:num>
  <w:num w:numId="12">
    <w:abstractNumId w:val="5"/>
  </w:num>
  <w:num w:numId="13">
    <w:abstractNumId w:val="11"/>
  </w:num>
  <w:num w:numId="14">
    <w:abstractNumId w:val="8"/>
  </w:num>
  <w:num w:numId="1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060E"/>
    <w:rsid w:val="000A03F5"/>
    <w:rsid w:val="000C2F99"/>
    <w:rsid w:val="000C69CA"/>
    <w:rsid w:val="000D5E5B"/>
    <w:rsid w:val="000E0E54"/>
    <w:rsid w:val="000F40B8"/>
    <w:rsid w:val="00110A04"/>
    <w:rsid w:val="00135D8E"/>
    <w:rsid w:val="001426BE"/>
    <w:rsid w:val="0014370F"/>
    <w:rsid w:val="001D2085"/>
    <w:rsid w:val="001E5721"/>
    <w:rsid w:val="001F630C"/>
    <w:rsid w:val="00205BA9"/>
    <w:rsid w:val="00222840"/>
    <w:rsid w:val="00234833"/>
    <w:rsid w:val="00241EAC"/>
    <w:rsid w:val="00246E0A"/>
    <w:rsid w:val="00255BEB"/>
    <w:rsid w:val="00257C49"/>
    <w:rsid w:val="00271D5E"/>
    <w:rsid w:val="002B78F5"/>
    <w:rsid w:val="002D50DE"/>
    <w:rsid w:val="00323048"/>
    <w:rsid w:val="003251AE"/>
    <w:rsid w:val="00343A38"/>
    <w:rsid w:val="00354BD1"/>
    <w:rsid w:val="00355952"/>
    <w:rsid w:val="0037411E"/>
    <w:rsid w:val="00381F14"/>
    <w:rsid w:val="00386D2E"/>
    <w:rsid w:val="00393E0A"/>
    <w:rsid w:val="003A3E5E"/>
    <w:rsid w:val="003B6E58"/>
    <w:rsid w:val="003D64A4"/>
    <w:rsid w:val="003F7E73"/>
    <w:rsid w:val="00414C91"/>
    <w:rsid w:val="004244CB"/>
    <w:rsid w:val="00425FD8"/>
    <w:rsid w:val="0044682A"/>
    <w:rsid w:val="00481EA0"/>
    <w:rsid w:val="00483E9B"/>
    <w:rsid w:val="004A41A0"/>
    <w:rsid w:val="004B6CA5"/>
    <w:rsid w:val="004C4EA6"/>
    <w:rsid w:val="00535719"/>
    <w:rsid w:val="00554DBE"/>
    <w:rsid w:val="005613D0"/>
    <w:rsid w:val="005912D8"/>
    <w:rsid w:val="0059342C"/>
    <w:rsid w:val="005A4E5E"/>
    <w:rsid w:val="005C3389"/>
    <w:rsid w:val="005F2D1C"/>
    <w:rsid w:val="005F416C"/>
    <w:rsid w:val="00606FE8"/>
    <w:rsid w:val="006463BD"/>
    <w:rsid w:val="00654342"/>
    <w:rsid w:val="0065465F"/>
    <w:rsid w:val="00667288"/>
    <w:rsid w:val="00676AE0"/>
    <w:rsid w:val="00681EA3"/>
    <w:rsid w:val="00685B85"/>
    <w:rsid w:val="00687D77"/>
    <w:rsid w:val="00691831"/>
    <w:rsid w:val="006A1F08"/>
    <w:rsid w:val="006A2A1F"/>
    <w:rsid w:val="006A2B9A"/>
    <w:rsid w:val="006A4903"/>
    <w:rsid w:val="006A7FD4"/>
    <w:rsid w:val="006B4790"/>
    <w:rsid w:val="006E1278"/>
    <w:rsid w:val="007008A0"/>
    <w:rsid w:val="00704BD9"/>
    <w:rsid w:val="0071702D"/>
    <w:rsid w:val="007218D5"/>
    <w:rsid w:val="00730B15"/>
    <w:rsid w:val="00740F05"/>
    <w:rsid w:val="00742240"/>
    <w:rsid w:val="007432B2"/>
    <w:rsid w:val="00746811"/>
    <w:rsid w:val="00747A42"/>
    <w:rsid w:val="007537DA"/>
    <w:rsid w:val="00760838"/>
    <w:rsid w:val="00770939"/>
    <w:rsid w:val="00773F42"/>
    <w:rsid w:val="007A7926"/>
    <w:rsid w:val="007D6407"/>
    <w:rsid w:val="007F06AC"/>
    <w:rsid w:val="008250DE"/>
    <w:rsid w:val="00852688"/>
    <w:rsid w:val="00877268"/>
    <w:rsid w:val="00884C73"/>
    <w:rsid w:val="00896BA4"/>
    <w:rsid w:val="008A3CFB"/>
    <w:rsid w:val="008C1AE2"/>
    <w:rsid w:val="008C3268"/>
    <w:rsid w:val="008F731B"/>
    <w:rsid w:val="00916AB7"/>
    <w:rsid w:val="00923A41"/>
    <w:rsid w:val="0095066F"/>
    <w:rsid w:val="00954C36"/>
    <w:rsid w:val="009904AF"/>
    <w:rsid w:val="009B6D75"/>
    <w:rsid w:val="009C1683"/>
    <w:rsid w:val="009D3574"/>
    <w:rsid w:val="009E66D6"/>
    <w:rsid w:val="00A11052"/>
    <w:rsid w:val="00A13C23"/>
    <w:rsid w:val="00A35B62"/>
    <w:rsid w:val="00A4298A"/>
    <w:rsid w:val="00A76992"/>
    <w:rsid w:val="00A77013"/>
    <w:rsid w:val="00AF086B"/>
    <w:rsid w:val="00B13D3F"/>
    <w:rsid w:val="00B22330"/>
    <w:rsid w:val="00B236E7"/>
    <w:rsid w:val="00B44CA8"/>
    <w:rsid w:val="00B54008"/>
    <w:rsid w:val="00B706B7"/>
    <w:rsid w:val="00BD10D8"/>
    <w:rsid w:val="00BD3B96"/>
    <w:rsid w:val="00BD713C"/>
    <w:rsid w:val="00BE214E"/>
    <w:rsid w:val="00C314A9"/>
    <w:rsid w:val="00C339F4"/>
    <w:rsid w:val="00C35E0E"/>
    <w:rsid w:val="00C40C70"/>
    <w:rsid w:val="00C509FA"/>
    <w:rsid w:val="00C51E1C"/>
    <w:rsid w:val="00C5395D"/>
    <w:rsid w:val="00C81EE0"/>
    <w:rsid w:val="00C82BC8"/>
    <w:rsid w:val="00CA1ED1"/>
    <w:rsid w:val="00CD5FA6"/>
    <w:rsid w:val="00CF460F"/>
    <w:rsid w:val="00CF772A"/>
    <w:rsid w:val="00D02CBE"/>
    <w:rsid w:val="00D0538A"/>
    <w:rsid w:val="00D260FC"/>
    <w:rsid w:val="00D4508B"/>
    <w:rsid w:val="00D51BF9"/>
    <w:rsid w:val="00D5351E"/>
    <w:rsid w:val="00D566C6"/>
    <w:rsid w:val="00D6401A"/>
    <w:rsid w:val="00D82F4B"/>
    <w:rsid w:val="00DE42EF"/>
    <w:rsid w:val="00DF0E8D"/>
    <w:rsid w:val="00DF5829"/>
    <w:rsid w:val="00E207FB"/>
    <w:rsid w:val="00E2450F"/>
    <w:rsid w:val="00E45578"/>
    <w:rsid w:val="00E66F63"/>
    <w:rsid w:val="00E77101"/>
    <w:rsid w:val="00E9710B"/>
    <w:rsid w:val="00EA2B56"/>
    <w:rsid w:val="00EA7B23"/>
    <w:rsid w:val="00EB26DD"/>
    <w:rsid w:val="00EC40FD"/>
    <w:rsid w:val="00ED4018"/>
    <w:rsid w:val="00ED4644"/>
    <w:rsid w:val="00F34E4C"/>
    <w:rsid w:val="00F36E6F"/>
    <w:rsid w:val="00F7060E"/>
    <w:rsid w:val="00FB50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A325857"/>
  <w15:chartTrackingRefBased/>
  <w15:docId w15:val="{05A6A2ED-AE3D-0549-A777-590D68FDDE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81EA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81EA3"/>
  </w:style>
  <w:style w:type="paragraph" w:styleId="Footer">
    <w:name w:val="footer"/>
    <w:basedOn w:val="Normal"/>
    <w:link w:val="FooterChar"/>
    <w:uiPriority w:val="99"/>
    <w:unhideWhenUsed/>
    <w:rsid w:val="00681EA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81EA3"/>
  </w:style>
  <w:style w:type="paragraph" w:styleId="ListParagraph">
    <w:name w:val="List Paragraph"/>
    <w:basedOn w:val="Normal"/>
    <w:uiPriority w:val="34"/>
    <w:qFormat/>
    <w:rsid w:val="0065434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F086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086B"/>
    <w:rPr>
      <w:rFonts w:ascii="Times New Roman" w:hAnsi="Times New Roman" w:cs="Times New Roman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481EA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81EA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4681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46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9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5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8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384369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45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95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2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06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git@github.com:sandyr97/UnblockPuzzle2.git" TargetMode="External"/><Relationship Id="rId13" Type="http://schemas.openxmlformats.org/officeDocument/2006/relationships/image" Target="media/image4.tiff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yperlink" Target="https://github.com/sandyr97/UnblockPuzzle2" TargetMode="External"/><Relationship Id="rId12" Type="http://schemas.openxmlformats.org/officeDocument/2006/relationships/image" Target="media/image3.jpe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hyperlink" Target="https://git-scm.com/book/en/v1/Git-Basics-Getting-a-Git-Repository" TargetMode="External"/><Relationship Id="rId20" Type="http://schemas.openxmlformats.org/officeDocument/2006/relationships/glossaryDocument" Target="glossary/document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tiff"/><Relationship Id="rId5" Type="http://schemas.openxmlformats.org/officeDocument/2006/relationships/footnotes" Target="footnotes.xml"/><Relationship Id="rId15" Type="http://schemas.openxmlformats.org/officeDocument/2006/relationships/hyperlink" Target="https://docs.unity3d.com/Manual/TroubleShooting.html" TargetMode="External"/><Relationship Id="rId10" Type="http://schemas.openxmlformats.org/officeDocument/2006/relationships/image" Target="media/image1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sandyr97/UnblockPuzzle2.git" TargetMode="External"/><Relationship Id="rId14" Type="http://schemas.openxmlformats.org/officeDocument/2006/relationships/image" Target="media/image5.tif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B53A8FD747964348A6DBA7B86521F93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3D05489-A061-6548-ABDA-17927BA8D5E8}"/>
      </w:docPartPr>
      <w:docPartBody>
        <w:p w:rsidR="00CB225D" w:rsidRDefault="00AD6C10" w:rsidP="00AD6C10">
          <w:pPr>
            <w:pStyle w:val="B53A8FD747964348A6DBA7B86521F93A"/>
          </w:pPr>
          <w:r>
            <w:rPr>
              <w:caps/>
              <w:color w:val="FFFFFF" w:themeColor="background1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6C10"/>
    <w:rsid w:val="006643A0"/>
    <w:rsid w:val="007B72F8"/>
    <w:rsid w:val="00874729"/>
    <w:rsid w:val="00AD6C10"/>
    <w:rsid w:val="00CB22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53A8FD747964348A6DBA7B86521F93A">
    <w:name w:val="B53A8FD747964348A6DBA7B86521F93A"/>
    <w:rsid w:val="00AD6C10"/>
  </w:style>
  <w:style w:type="paragraph" w:customStyle="1" w:styleId="9CEC268DF687D1429204A39F9CDF2ACE">
    <w:name w:val="9CEC268DF687D1429204A39F9CDF2ACE"/>
    <w:rsid w:val="00AD6C1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9</Pages>
  <Words>805</Words>
  <Characters>4590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Block Bloque Instruction guide</dc:creator>
  <cp:keywords/>
  <dc:description/>
  <cp:lastModifiedBy>Beabout, Clayton Lee</cp:lastModifiedBy>
  <cp:revision>64</cp:revision>
  <dcterms:created xsi:type="dcterms:W3CDTF">2019-04-25T18:27:00Z</dcterms:created>
  <dcterms:modified xsi:type="dcterms:W3CDTF">2019-04-28T21:01:00Z</dcterms:modified>
</cp:coreProperties>
</file>